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6A7CEB9B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2925B6" w:rsidRPr="002925B6">
        <w:rPr>
          <w:bCs/>
          <w:sz w:val="32"/>
          <w:szCs w:val="32"/>
        </w:rPr>
        <w:t xml:space="preserve">ОП.04. </w:t>
      </w:r>
      <w:r w:rsidR="002925B6" w:rsidRPr="002925B6">
        <w:rPr>
          <w:bCs/>
          <w:sz w:val="32"/>
          <w:szCs w:val="32"/>
        </w:rPr>
        <w:t>Основы алгоритмизации и программирования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3232BAF0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F12360" w:rsidRPr="00F12360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709D7ACB" w:rsidR="009F6639" w:rsidRDefault="00F12360" w:rsidP="009F6639">
      <w:pPr>
        <w:jc w:val="center"/>
      </w:pPr>
      <w:r>
        <w:rPr>
          <w:sz w:val="28"/>
          <w:szCs w:val="28"/>
        </w:rPr>
        <w:t>П</w:t>
      </w:r>
      <w:r w:rsidRPr="00F12360">
        <w:rPr>
          <w:sz w:val="28"/>
          <w:szCs w:val="28"/>
        </w:rPr>
        <w:t>рограммист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5C11357E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2925B6" w:rsidRPr="002925B6">
        <w:rPr>
          <w:color w:val="000000" w:themeColor="text1"/>
          <w:sz w:val="28"/>
          <w:szCs w:val="28"/>
        </w:rPr>
        <w:t>ОП.04 Основы алгоритмизации и программирования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2925B6" w:rsidRPr="002925B6">
        <w:rPr>
          <w:sz w:val="28"/>
          <w:szCs w:val="28"/>
        </w:rPr>
        <w:t>09.02.07 Информационные системы и программирование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073E13ED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F12360" w:rsidRPr="00F12360">
        <w:rPr>
          <w:color w:val="000000" w:themeColor="text1"/>
          <w:sz w:val="28"/>
          <w:szCs w:val="28"/>
        </w:rPr>
        <w:t>преподаватель</w:t>
      </w:r>
      <w:r w:rsidR="009F6639">
        <w:rPr>
          <w:sz w:val="28"/>
          <w:szCs w:val="28"/>
        </w:rPr>
        <w:t xml:space="preserve">, </w:t>
      </w:r>
      <w:r w:rsidR="00F12360">
        <w:rPr>
          <w:sz w:val="28"/>
          <w:szCs w:val="28"/>
        </w:rPr>
        <w:t>В. С. Лебедев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0E8F9EA9" w:rsidR="0039174E" w:rsidRPr="00974AD3" w:rsidRDefault="000D634D" w:rsidP="00F12360">
            <w:pPr>
              <w:jc w:val="center"/>
              <w:rPr>
                <w:b/>
                <w:lang w:eastAsia="en-US"/>
              </w:rPr>
            </w:pPr>
            <w:r w:rsidRPr="000D634D">
              <w:rPr>
                <w:b/>
              </w:rPr>
              <w:t>ОК 1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208E4F94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0D634D">
              <w:rPr>
                <w:b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5DC57F4" w14:textId="3F9F3FEB" w:rsidR="00497ADE" w:rsidRPr="00497ADE" w:rsidRDefault="00974AD3" w:rsidP="00497A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97ADE">
              <w:t>Знает</w:t>
            </w:r>
            <w:r w:rsidR="00497ADE">
              <w:t>:</w:t>
            </w:r>
          </w:p>
          <w:p w14:paraId="18C221DA" w14:textId="77777777" w:rsidR="000D634D" w:rsidRDefault="00974AD3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497ADE">
              <w:t xml:space="preserve"> </w:t>
            </w:r>
            <w:r w:rsidR="000D634D">
              <w:t xml:space="preserve">актуальный профессиональный и социальный контекст, в котором приходится работать и жить </w:t>
            </w:r>
          </w:p>
          <w:p w14:paraId="6A997059" w14:textId="77777777" w:rsidR="000D634D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 xml:space="preserve">структура плана для решения задач, алгоритмы выполнения работ в профессиональной и смежных областях </w:t>
            </w:r>
          </w:p>
          <w:p w14:paraId="1B780377" w14:textId="77777777" w:rsidR="000D634D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6629ACBE" w14:textId="77777777" w:rsidR="000D634D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 xml:space="preserve">методы работы в профессиональной и смежных сферах </w:t>
            </w:r>
          </w:p>
          <w:p w14:paraId="26E1401A" w14:textId="67D4DDEC" w:rsidR="00A605B0" w:rsidRPr="00B1240A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порядок оценки результатов решения задач профессиональной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241D4868" w14:textId="2C95C1E5" w:rsidR="00741BCC" w:rsidRPr="00741BCC" w:rsidRDefault="00974AD3" w:rsidP="00741BC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74AD3">
              <w:t>Умеет</w:t>
            </w:r>
            <w:r w:rsidR="00741BCC">
              <w:rPr>
                <w:sz w:val="22"/>
              </w:rPr>
              <w:t>:</w:t>
            </w:r>
          </w:p>
          <w:p w14:paraId="034BB2EB" w14:textId="77777777" w:rsidR="000D634D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0A1BA5B6" w14:textId="77777777" w:rsidR="000D634D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lastRenderedPageBreak/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61B0DD68" w14:textId="77777777" w:rsidR="000D634D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выявлять и эффективно искать информацию, необходимую для решения задачи и/или проблемы</w:t>
            </w:r>
          </w:p>
          <w:p w14:paraId="592AC8A5" w14:textId="77777777" w:rsidR="000D634D" w:rsidRDefault="000D634D" w:rsidP="000D634D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владеть актуальными методами работы в профессиональной и смежных сферах</w:t>
            </w:r>
          </w:p>
          <w:p w14:paraId="27018284" w14:textId="596045BF" w:rsidR="00A605B0" w:rsidRPr="00B1240A" w:rsidRDefault="000D634D" w:rsidP="000D634D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 xml:space="preserve">Демонстрирует частичные </w:t>
            </w:r>
            <w:r w:rsidRPr="00B1240A">
              <w:lastRenderedPageBreak/>
              <w:t>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64D3C5DA" w:rsidR="0039174E" w:rsidRPr="0039174E" w:rsidRDefault="00F12360" w:rsidP="00974AD3">
            <w:pPr>
              <w:jc w:val="center"/>
              <w:rPr>
                <w:b/>
              </w:rPr>
            </w:pPr>
            <w:r>
              <w:rPr>
                <w:b/>
              </w:rPr>
              <w:t>ОК-9</w:t>
            </w:r>
            <w:r w:rsidR="0039174E" w:rsidRPr="0039174E">
              <w:rPr>
                <w:b/>
              </w:rPr>
              <w:t xml:space="preserve"> </w:t>
            </w:r>
            <w:r w:rsidRPr="00F12360">
              <w:rPr>
                <w:b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39A547C1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F12360">
              <w:rPr>
                <w:b/>
              </w:rPr>
              <w:t xml:space="preserve"> ОК-9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D74444C" w14:textId="77777777" w:rsidR="00741BCC" w:rsidRDefault="009F6639" w:rsidP="00741BCC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14:paraId="0385E6F0" w14:textId="40D9238F" w:rsidR="00741BCC" w:rsidRPr="00741BCC" w:rsidRDefault="00741BCC" w:rsidP="00892DA2">
            <w:pPr>
              <w:pStyle w:val="ConsPlusNormal"/>
              <w:numPr>
                <w:ilvl w:val="0"/>
                <w:numId w:val="4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 </w:t>
            </w:r>
          </w:p>
          <w:p w14:paraId="42F929D4" w14:textId="2F8A80E0" w:rsidR="00741BCC" w:rsidRPr="00741BCC" w:rsidRDefault="00741BCC" w:rsidP="00892DA2">
            <w:pPr>
              <w:pStyle w:val="ConsPlusNormal"/>
              <w:numPr>
                <w:ilvl w:val="0"/>
                <w:numId w:val="4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общеупотребительные глаголы (бытовая и профессиональная лексика) </w:t>
            </w:r>
          </w:p>
          <w:p w14:paraId="6BC67D09" w14:textId="38842701" w:rsidR="00741BCC" w:rsidRPr="00741BCC" w:rsidRDefault="00741BCC" w:rsidP="00892DA2">
            <w:pPr>
              <w:pStyle w:val="ConsPlusNormal"/>
              <w:numPr>
                <w:ilvl w:val="0"/>
                <w:numId w:val="4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сиональной дея</w:t>
            </w: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тельности </w:t>
            </w:r>
          </w:p>
          <w:p w14:paraId="38B7A600" w14:textId="7F9FBEEE" w:rsidR="00741BCC" w:rsidRPr="00741BCC" w:rsidRDefault="00741BCC" w:rsidP="00892DA2">
            <w:pPr>
              <w:pStyle w:val="ConsPlusNormal"/>
              <w:numPr>
                <w:ilvl w:val="0"/>
                <w:numId w:val="4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особенности произношения терминов профессиональной направленности </w:t>
            </w:r>
          </w:p>
          <w:p w14:paraId="4D703F32" w14:textId="4BE4D070" w:rsidR="009F6639" w:rsidRPr="00974AD3" w:rsidRDefault="00741BCC" w:rsidP="00892DA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  <w:r w:rsidR="009F6639"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0F7009E8" w14:textId="449E68A5" w:rsidR="005A3920" w:rsidRPr="005A3920" w:rsidRDefault="005A3920" w:rsidP="005A3920">
            <w:p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>
              <w:t>Умеет:</w:t>
            </w:r>
          </w:p>
          <w:p w14:paraId="10132D8D" w14:textId="5838BF01" w:rsidR="005A3920" w:rsidRPr="005A3920" w:rsidRDefault="005A3920" w:rsidP="00892DA2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5A3920"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  <w:p w14:paraId="4AC72874" w14:textId="77777777" w:rsidR="005A3920" w:rsidRPr="005A3920" w:rsidRDefault="005A3920" w:rsidP="00892DA2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5A3920">
              <w:t xml:space="preserve">участвовать в диалогах на знакомые общие и профессиональные темы – строить простые </w:t>
            </w:r>
            <w:r w:rsidRPr="005A3920">
              <w:lastRenderedPageBreak/>
              <w:t xml:space="preserve">высказывания о себе и о своей профессиональной деятельности </w:t>
            </w:r>
          </w:p>
          <w:p w14:paraId="76F5F763" w14:textId="77777777" w:rsidR="005A3920" w:rsidRDefault="005A3920" w:rsidP="00892DA2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5A3920">
              <w:t xml:space="preserve">кратко обосновывать и объяснять свои действия (текущие и планируемые) </w:t>
            </w:r>
          </w:p>
          <w:p w14:paraId="16E3A4AB" w14:textId="55207944" w:rsidR="009F6639" w:rsidRPr="00974AD3" w:rsidRDefault="005A3920" w:rsidP="00892DA2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5A3920"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241D2DD2" w:rsidR="00CF0C05" w:rsidRPr="00256DC8" w:rsidRDefault="0039174E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0D634D" w:rsidRPr="000D634D">
        <w:rPr>
          <w:b/>
        </w:rPr>
        <w:t>ОК 1 Выбирать способы решения задач профессиональной деятельности применительно к различным контекстам</w:t>
      </w:r>
      <w:r w:rsidR="005A3920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E95502" w14:textId="64A7D8BD" w:rsidR="00ED7711" w:rsidRPr="001C3D9A" w:rsidRDefault="001C3D9A" w:rsidP="001C3D9A">
            <w:r w:rsidRPr="001C3D9A">
              <w:t>Вставьте пропущенное ключевое слово</w:t>
            </w:r>
            <w:r w:rsidR="00613279">
              <w:t xml:space="preserve"> в код </w:t>
            </w:r>
            <w:r w:rsidR="00613279">
              <w:rPr>
                <w:lang w:val="en-US"/>
              </w:rPr>
              <w:t>python</w:t>
            </w:r>
            <w:r w:rsidRPr="001C3D9A">
              <w:t>, чтобы код корректно проверял, является ли число положительным, отрицательным или нулём.</w:t>
            </w:r>
          </w:p>
          <w:p w14:paraId="4FD25520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spacing w:val="3"/>
                <w:shd w:val="clear" w:color="auto" w:fill="FCFCFC"/>
              </w:rPr>
              <w:t xml:space="preserve">num = </w:t>
            </w:r>
            <w:r w:rsidRPr="001C3D9A">
              <w:rPr>
                <w:rFonts w:eastAsia="Times New Roman"/>
                <w:color w:val="E36209"/>
                <w:spacing w:val="3"/>
                <w:shd w:val="clear" w:color="auto" w:fill="FCFCFC"/>
              </w:rPr>
              <w:t>float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1C3D9A">
              <w:rPr>
                <w:rFonts w:eastAsia="Times New Roman"/>
                <w:color w:val="E36209"/>
                <w:spacing w:val="3"/>
                <w:shd w:val="clear" w:color="auto" w:fill="FCFCFC"/>
              </w:rPr>
              <w:t>input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1C3D9A">
              <w:rPr>
                <w:rFonts w:eastAsia="Times New Roman"/>
                <w:color w:val="032F62"/>
                <w:spacing w:val="3"/>
                <w:shd w:val="clear" w:color="auto" w:fill="FCFCFC"/>
              </w:rPr>
              <w:t>"Введите число: "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))</w:t>
            </w:r>
          </w:p>
          <w:p w14:paraId="53188018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color w:val="D73A49"/>
                <w:spacing w:val="3"/>
                <w:shd w:val="clear" w:color="auto" w:fill="FCFCFC"/>
              </w:rPr>
              <w:t>if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 xml:space="preserve"> num &gt; </w:t>
            </w:r>
            <w:r w:rsidRPr="001C3D9A">
              <w:rPr>
                <w:rFonts w:eastAsia="Times New Roman"/>
                <w:color w:val="005CC5"/>
                <w:spacing w:val="3"/>
                <w:shd w:val="clear" w:color="auto" w:fill="FCFCFC"/>
              </w:rPr>
              <w:t>0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:</w:t>
            </w:r>
          </w:p>
          <w:p w14:paraId="6DF6FFE4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spacing w:val="3"/>
                <w:shd w:val="clear" w:color="auto" w:fill="FCFCFC"/>
              </w:rPr>
              <w:t xml:space="preserve">    </w:t>
            </w:r>
            <w:r w:rsidRPr="001C3D9A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1C3D9A">
              <w:rPr>
                <w:rFonts w:eastAsia="Times New Roman"/>
                <w:color w:val="032F62"/>
                <w:spacing w:val="3"/>
                <w:shd w:val="clear" w:color="auto" w:fill="FCFCFC"/>
              </w:rPr>
              <w:t>"Положительное"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37C3D29A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spacing w:val="3"/>
                <w:shd w:val="clear" w:color="auto" w:fill="FCFCFC"/>
              </w:rPr>
              <w:t xml:space="preserve">____ num &lt; </w:t>
            </w:r>
            <w:r w:rsidRPr="001C3D9A">
              <w:rPr>
                <w:rFonts w:eastAsia="Times New Roman"/>
                <w:color w:val="005CC5"/>
                <w:spacing w:val="3"/>
                <w:shd w:val="clear" w:color="auto" w:fill="FCFCFC"/>
              </w:rPr>
              <w:t>0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:</w:t>
            </w:r>
          </w:p>
          <w:p w14:paraId="6E7332B0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spacing w:val="3"/>
                <w:shd w:val="clear" w:color="auto" w:fill="FCFCFC"/>
              </w:rPr>
              <w:t xml:space="preserve">    </w:t>
            </w:r>
            <w:r w:rsidRPr="001C3D9A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1C3D9A">
              <w:rPr>
                <w:rFonts w:eastAsia="Times New Roman"/>
                <w:color w:val="032F62"/>
                <w:spacing w:val="3"/>
                <w:shd w:val="clear" w:color="auto" w:fill="FCFCFC"/>
              </w:rPr>
              <w:t>"Отрицательное"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546C747C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color w:val="D73A49"/>
                <w:spacing w:val="3"/>
                <w:shd w:val="clear" w:color="auto" w:fill="FCFCFC"/>
              </w:rPr>
              <w:t>else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:</w:t>
            </w:r>
          </w:p>
          <w:p w14:paraId="1E7D2A49" w14:textId="77777777" w:rsidR="001C3D9A" w:rsidRPr="001C3D9A" w:rsidRDefault="001C3D9A" w:rsidP="001C3D9A">
            <w:pPr>
              <w:jc w:val="both"/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spacing w:val="3"/>
                <w:shd w:val="clear" w:color="auto" w:fill="FCFCFC"/>
              </w:rPr>
              <w:t xml:space="preserve">    </w:t>
            </w:r>
            <w:r w:rsidRPr="001C3D9A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1C3D9A">
              <w:rPr>
                <w:rFonts w:eastAsia="Times New Roman"/>
                <w:color w:val="032F62"/>
                <w:spacing w:val="3"/>
                <w:shd w:val="clear" w:color="auto" w:fill="FCFCFC"/>
              </w:rPr>
              <w:t>"Ноль"</w:t>
            </w:r>
            <w:r w:rsidRPr="001C3D9A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2681F3EF" w14:textId="77777777" w:rsidR="001C3D9A" w:rsidRDefault="001C3D9A" w:rsidP="001C3D9A">
            <w:pPr>
              <w:jc w:val="both"/>
              <w:rPr>
                <w:rFonts w:ascii="Consolas" w:eastAsia="Times New Roman" w:hAnsi="Consolas"/>
                <w:spacing w:val="3"/>
                <w:sz w:val="21"/>
                <w:szCs w:val="21"/>
                <w:shd w:val="clear" w:color="auto" w:fill="FCFCFC"/>
              </w:rPr>
            </w:pPr>
          </w:p>
          <w:p w14:paraId="7E2B858B" w14:textId="77777777" w:rsidR="001C3D9A" w:rsidRPr="001C3D9A" w:rsidRDefault="001C3D9A" w:rsidP="001C3D9A">
            <w:pPr>
              <w:shd w:val="clear" w:color="auto" w:fill="FFFFFF"/>
              <w:spacing w:before="120" w:after="120" w:line="420" w:lineRule="atLeast"/>
              <w:rPr>
                <w:rFonts w:eastAsia="Times New Roman"/>
                <w:spacing w:val="3"/>
              </w:rPr>
            </w:pPr>
            <w:r w:rsidRPr="001C3D9A">
              <w:rPr>
                <w:rFonts w:eastAsia="Times New Roman"/>
                <w:b/>
                <w:bCs/>
                <w:spacing w:val="3"/>
              </w:rPr>
              <w:t>Варианты ответа:</w:t>
            </w:r>
          </w:p>
          <w:p w14:paraId="66AF1A9B" w14:textId="77777777" w:rsidR="001C3D9A" w:rsidRPr="001C3D9A" w:rsidRDefault="001C3D9A" w:rsidP="00892DA2">
            <w:pPr>
              <w:pStyle w:val="a8"/>
              <w:numPr>
                <w:ilvl w:val="0"/>
                <w:numId w:val="10"/>
              </w:numPr>
            </w:pPr>
            <w:r w:rsidRPr="001C3D9A">
              <w:t>elif</w:t>
            </w:r>
          </w:p>
          <w:p w14:paraId="669CA8EA" w14:textId="77777777" w:rsidR="001C3D9A" w:rsidRPr="001C3D9A" w:rsidRDefault="001C3D9A" w:rsidP="00892DA2">
            <w:pPr>
              <w:pStyle w:val="a8"/>
              <w:numPr>
                <w:ilvl w:val="0"/>
                <w:numId w:val="10"/>
              </w:numPr>
            </w:pPr>
            <w:r w:rsidRPr="001C3D9A">
              <w:t>else if</w:t>
            </w:r>
          </w:p>
          <w:p w14:paraId="2308F579" w14:textId="77777777" w:rsidR="001C3D9A" w:rsidRPr="001C3D9A" w:rsidRDefault="001C3D9A" w:rsidP="00892DA2">
            <w:pPr>
              <w:pStyle w:val="a8"/>
              <w:numPr>
                <w:ilvl w:val="0"/>
                <w:numId w:val="10"/>
              </w:numPr>
            </w:pPr>
            <w:r w:rsidRPr="001C3D9A">
              <w:t>when</w:t>
            </w:r>
          </w:p>
          <w:p w14:paraId="3CF17F67" w14:textId="42CBFBA6" w:rsidR="001C3D9A" w:rsidRPr="001C3D9A" w:rsidRDefault="001C3D9A" w:rsidP="001C3D9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279FC24" w14:textId="77777777" w:rsidR="001C3D9A" w:rsidRPr="001C3D9A" w:rsidRDefault="001C3D9A" w:rsidP="001C3D9A">
            <w:r w:rsidRPr="001C3D9A">
              <w:t>elif</w:t>
            </w:r>
          </w:p>
          <w:p w14:paraId="17B1600C" w14:textId="3618F0C3" w:rsidR="002425F6" w:rsidRPr="002425F6" w:rsidRDefault="002425F6" w:rsidP="002D7779">
            <w:pPr>
              <w:jc w:val="both"/>
              <w:rPr>
                <w:rFonts w:eastAsia="Times New Roman"/>
                <w:bCs/>
              </w:rPr>
            </w:pPr>
          </w:p>
        </w:tc>
      </w:tr>
      <w:tr w:rsidR="002425F6" w:rsidRPr="001C3D9A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6784217" w14:textId="3B6B2E1F" w:rsidR="00ED7711" w:rsidRDefault="001C3D9A" w:rsidP="001C3D9A">
            <w:r>
              <w:t>В</w:t>
            </w:r>
            <w:r w:rsidRPr="001C3D9A">
              <w:t>ставьте пропущенное выражение</w:t>
            </w:r>
            <w:r w:rsidR="00613279" w:rsidRPr="00613279">
              <w:t xml:space="preserve"> </w:t>
            </w:r>
            <w:r w:rsidR="00613279">
              <w:t xml:space="preserve">в код </w:t>
            </w:r>
            <w:r w:rsidR="00613279">
              <w:rPr>
                <w:lang w:val="en-US"/>
              </w:rPr>
              <w:t>python</w:t>
            </w:r>
            <w:r w:rsidRPr="001C3D9A">
              <w:t>, чтобы цикл выводил числа от 1 до 5 (включительно).</w:t>
            </w:r>
          </w:p>
          <w:p w14:paraId="01A954E8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1C3D9A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for</w:t>
            </w:r>
            <w:r w:rsidRPr="001C3D9A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i </w:t>
            </w:r>
            <w:r w:rsidRPr="001C3D9A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in</w:t>
            </w:r>
            <w:r w:rsidRPr="001C3D9A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____:</w:t>
            </w:r>
          </w:p>
          <w:p w14:paraId="7183A75B" w14:textId="77777777" w:rsid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1C3D9A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   </w:t>
            </w:r>
            <w:r w:rsidRPr="001C3D9A">
              <w:rPr>
                <w:rFonts w:eastAsia="Times New Roman"/>
                <w:color w:val="E36209"/>
                <w:spacing w:val="3"/>
                <w:shd w:val="clear" w:color="auto" w:fill="FCFCFC"/>
                <w:lang w:val="en-US"/>
              </w:rPr>
              <w:t>print</w:t>
            </w:r>
            <w:r w:rsidRPr="001C3D9A">
              <w:rPr>
                <w:rFonts w:eastAsia="Times New Roman"/>
                <w:spacing w:val="3"/>
                <w:shd w:val="clear" w:color="auto" w:fill="FCFCFC"/>
                <w:lang w:val="en-US"/>
              </w:rPr>
              <w:t>(i)</w:t>
            </w:r>
          </w:p>
          <w:p w14:paraId="52AADD27" w14:textId="77777777" w:rsidR="001C3D9A" w:rsidRDefault="001C3D9A" w:rsidP="001C3D9A">
            <w:pPr>
              <w:rPr>
                <w:spacing w:val="3"/>
                <w:shd w:val="clear" w:color="auto" w:fill="FCFCFC"/>
                <w:lang w:val="en-US"/>
              </w:rPr>
            </w:pPr>
          </w:p>
          <w:p w14:paraId="6F3040DE" w14:textId="77777777" w:rsidR="001C3D9A" w:rsidRPr="001C3D9A" w:rsidRDefault="001C3D9A" w:rsidP="001C3D9A">
            <w:pPr>
              <w:rPr>
                <w:b/>
                <w:bCs/>
              </w:rPr>
            </w:pPr>
            <w:r w:rsidRPr="001C3D9A">
              <w:rPr>
                <w:b/>
                <w:bCs/>
              </w:rPr>
              <w:t>Варианты ответа:</w:t>
            </w:r>
          </w:p>
          <w:p w14:paraId="29356E86" w14:textId="77777777" w:rsidR="001C3D9A" w:rsidRPr="001C3D9A" w:rsidRDefault="001C3D9A" w:rsidP="00892DA2">
            <w:pPr>
              <w:pStyle w:val="a8"/>
              <w:numPr>
                <w:ilvl w:val="0"/>
                <w:numId w:val="12"/>
              </w:numPr>
            </w:pPr>
            <w:r w:rsidRPr="001C3D9A">
              <w:t>range(1, 5)</w:t>
            </w:r>
          </w:p>
          <w:p w14:paraId="01DDD77C" w14:textId="77777777" w:rsidR="001C3D9A" w:rsidRPr="001C3D9A" w:rsidRDefault="001C3D9A" w:rsidP="00892DA2">
            <w:pPr>
              <w:pStyle w:val="a8"/>
              <w:numPr>
                <w:ilvl w:val="0"/>
                <w:numId w:val="12"/>
              </w:numPr>
            </w:pPr>
            <w:r w:rsidRPr="001C3D9A">
              <w:t>range(1, 6)</w:t>
            </w:r>
          </w:p>
          <w:p w14:paraId="36A06A7E" w14:textId="77777777" w:rsidR="001C3D9A" w:rsidRPr="001C3D9A" w:rsidRDefault="001C3D9A" w:rsidP="00892DA2">
            <w:pPr>
              <w:pStyle w:val="a8"/>
              <w:numPr>
                <w:ilvl w:val="0"/>
                <w:numId w:val="12"/>
              </w:numPr>
            </w:pPr>
            <w:r w:rsidRPr="001C3D9A">
              <w:t>range(5)</w:t>
            </w:r>
          </w:p>
          <w:p w14:paraId="2206D7D7" w14:textId="62B847E4" w:rsidR="001C3D9A" w:rsidRPr="001C3D9A" w:rsidRDefault="001C3D9A" w:rsidP="001C3D9A">
            <w:pPr>
              <w:rPr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23D811AA" w14:textId="77777777" w:rsidR="001C3D9A" w:rsidRPr="001C3D9A" w:rsidRDefault="001C3D9A" w:rsidP="001C3D9A">
            <w:r w:rsidRPr="001C3D9A">
              <w:lastRenderedPageBreak/>
              <w:t>range(1, 6)</w:t>
            </w:r>
          </w:p>
          <w:p w14:paraId="7B931D6E" w14:textId="75D927DA" w:rsidR="002425F6" w:rsidRPr="001C3D9A" w:rsidRDefault="002425F6" w:rsidP="002425F6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2425F6" w:rsidRPr="001C3D9A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1C3D9A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F446FBC" w14:textId="20499BD0" w:rsidR="00ED7711" w:rsidRPr="00613279" w:rsidRDefault="001C3D9A" w:rsidP="002425F6">
            <w:pPr>
              <w:jc w:val="both"/>
              <w:rPr>
                <w:spacing w:val="3"/>
                <w:shd w:val="clear" w:color="auto" w:fill="FFFFFF"/>
              </w:rPr>
            </w:pPr>
            <w:r w:rsidRPr="00613279">
              <w:rPr>
                <w:spacing w:val="3"/>
                <w:shd w:val="clear" w:color="auto" w:fill="FFFFFF"/>
              </w:rPr>
              <w:t>Вставьте пропущенное ключевое слово</w:t>
            </w:r>
            <w:r w:rsidR="00613279" w:rsidRPr="00613279">
              <w:rPr>
                <w:spacing w:val="3"/>
                <w:shd w:val="clear" w:color="auto" w:fill="FFFFFF"/>
              </w:rPr>
              <w:t xml:space="preserve"> </w:t>
            </w:r>
            <w:r w:rsidR="00613279" w:rsidRPr="00613279">
              <w:t xml:space="preserve">в код </w:t>
            </w:r>
            <w:r w:rsidR="00613279" w:rsidRPr="00613279">
              <w:rPr>
                <w:lang w:val="en-US"/>
              </w:rPr>
              <w:t>python</w:t>
            </w:r>
            <w:r w:rsidRPr="00613279">
              <w:rPr>
                <w:spacing w:val="3"/>
                <w:shd w:val="clear" w:color="auto" w:fill="FFFFFF"/>
              </w:rPr>
              <w:t>, чтобы определить функцию, возвращающую квадрат числа.</w:t>
            </w:r>
          </w:p>
          <w:p w14:paraId="7D6C68FA" w14:textId="77777777" w:rsidR="001C3D9A" w:rsidRPr="001C3D9A" w:rsidRDefault="001C3D9A" w:rsidP="001C3D9A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1C3D9A">
              <w:rPr>
                <w:rFonts w:eastAsia="Times New Roman"/>
                <w:spacing w:val="3"/>
                <w:shd w:val="clear" w:color="auto" w:fill="FCFCFC"/>
              </w:rPr>
              <w:t>____ square(n):</w:t>
            </w:r>
          </w:p>
          <w:p w14:paraId="525D5936" w14:textId="77777777" w:rsidR="001C3D9A" w:rsidRDefault="001C3D9A" w:rsidP="001C3D9A">
            <w:pPr>
              <w:jc w:val="both"/>
              <w:rPr>
                <w:rFonts w:eastAsia="Times New Roman"/>
                <w:color w:val="005CC5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</w:rPr>
              <w:t xml:space="preserve">    </w:t>
            </w:r>
            <w:r w:rsidRPr="00613279">
              <w:rPr>
                <w:rFonts w:eastAsia="Times New Roman"/>
                <w:color w:val="D73A49"/>
                <w:spacing w:val="3"/>
                <w:shd w:val="clear" w:color="auto" w:fill="FCFCFC"/>
              </w:rPr>
              <w:t>return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 xml:space="preserve"> n ** </w:t>
            </w:r>
            <w:r w:rsidRPr="00613279">
              <w:rPr>
                <w:rFonts w:eastAsia="Times New Roman"/>
                <w:color w:val="005CC5"/>
                <w:spacing w:val="3"/>
                <w:shd w:val="clear" w:color="auto" w:fill="FCFCFC"/>
              </w:rPr>
              <w:t>2</w:t>
            </w:r>
          </w:p>
          <w:p w14:paraId="547A96EA" w14:textId="77777777" w:rsidR="00613279" w:rsidRPr="00613279" w:rsidRDefault="00613279" w:rsidP="00613279">
            <w:pPr>
              <w:jc w:val="both"/>
              <w:rPr>
                <w:rFonts w:eastAsia="Times New Roman"/>
                <w:b/>
              </w:rPr>
            </w:pPr>
            <w:r w:rsidRPr="00613279">
              <w:rPr>
                <w:rFonts w:eastAsia="Times New Roman"/>
                <w:b/>
              </w:rPr>
              <w:t>Варианты ответа:</w:t>
            </w:r>
          </w:p>
          <w:p w14:paraId="7DFC6D57" w14:textId="77777777" w:rsidR="00613279" w:rsidRPr="00613279" w:rsidRDefault="00613279" w:rsidP="00613279">
            <w:pPr>
              <w:jc w:val="both"/>
              <w:rPr>
                <w:rFonts w:eastAsia="Times New Roman"/>
                <w:bCs/>
              </w:rPr>
            </w:pPr>
          </w:p>
          <w:p w14:paraId="57FB96BE" w14:textId="77777777" w:rsidR="00613279" w:rsidRPr="00613279" w:rsidRDefault="00613279" w:rsidP="00892DA2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bCs/>
              </w:rPr>
            </w:pPr>
            <w:r w:rsidRPr="00613279">
              <w:rPr>
                <w:rFonts w:eastAsia="Times New Roman"/>
                <w:bCs/>
              </w:rPr>
              <w:t>def</w:t>
            </w:r>
          </w:p>
          <w:p w14:paraId="5AC85BBF" w14:textId="77777777" w:rsidR="00613279" w:rsidRPr="00613279" w:rsidRDefault="00613279" w:rsidP="00892DA2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bCs/>
              </w:rPr>
            </w:pPr>
            <w:r w:rsidRPr="00613279">
              <w:rPr>
                <w:rFonts w:eastAsia="Times New Roman"/>
                <w:bCs/>
              </w:rPr>
              <w:t>func</w:t>
            </w:r>
          </w:p>
          <w:p w14:paraId="73EE3239" w14:textId="3816B0B1" w:rsidR="00613279" w:rsidRPr="00613279" w:rsidRDefault="00613279" w:rsidP="00892DA2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bCs/>
              </w:rPr>
            </w:pPr>
            <w:r w:rsidRPr="00613279">
              <w:rPr>
                <w:rFonts w:eastAsia="Times New Roman"/>
                <w:bCs/>
              </w:rPr>
              <w:t>function</w:t>
            </w:r>
          </w:p>
        </w:tc>
        <w:tc>
          <w:tcPr>
            <w:tcW w:w="4540" w:type="dxa"/>
            <w:vAlign w:val="center"/>
          </w:tcPr>
          <w:p w14:paraId="69F8CB67" w14:textId="77777777" w:rsidR="00613279" w:rsidRPr="00613279" w:rsidRDefault="00613279" w:rsidP="00613279">
            <w:pPr>
              <w:jc w:val="both"/>
              <w:rPr>
                <w:rFonts w:eastAsia="Times New Roman"/>
                <w:bCs/>
              </w:rPr>
            </w:pPr>
            <w:r w:rsidRPr="00613279">
              <w:rPr>
                <w:rFonts w:eastAsia="Times New Roman"/>
                <w:bCs/>
              </w:rPr>
              <w:t>def</w:t>
            </w:r>
          </w:p>
          <w:p w14:paraId="1409A2C8" w14:textId="6609A8AF" w:rsidR="002425F6" w:rsidRPr="001C3D9A" w:rsidRDefault="002425F6" w:rsidP="00587EEA">
            <w:pPr>
              <w:rPr>
                <w:rFonts w:eastAsia="Times New Roman"/>
                <w:bCs/>
              </w:rPr>
            </w:pPr>
          </w:p>
        </w:tc>
      </w:tr>
      <w:tr w:rsidR="0039174E" w:rsidRPr="00613279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1C3D9A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6DB4EF8" w14:textId="1F423FB9" w:rsidR="00587EEA" w:rsidRDefault="00613279" w:rsidP="00613279">
            <w:r w:rsidRPr="00613279">
              <w:t>Вставьте метод</w:t>
            </w:r>
            <w:r>
              <w:t xml:space="preserve"> </w:t>
            </w:r>
            <w:r w:rsidRPr="00613279">
              <w:t xml:space="preserve">в код </w:t>
            </w:r>
            <w:r w:rsidRPr="00613279">
              <w:rPr>
                <w:lang w:val="en-US"/>
              </w:rPr>
              <w:t>python</w:t>
            </w:r>
            <w:r w:rsidRPr="00613279">
              <w:t>, который добавит элемент 'apple' в конец списка fruits.</w:t>
            </w:r>
          </w:p>
          <w:p w14:paraId="3ADDA524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>fruits = [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'banana'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, 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'orange'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>]</w:t>
            </w:r>
          </w:p>
          <w:p w14:paraId="641521C1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>fruits.____(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'apple'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>)</w:t>
            </w:r>
          </w:p>
          <w:p w14:paraId="768195A9" w14:textId="77777777" w:rsidR="00613279" w:rsidRDefault="00613279" w:rsidP="00613279">
            <w:pPr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</w:pPr>
            <w:r w:rsidRPr="00613279">
              <w:rPr>
                <w:rFonts w:eastAsia="Times New Roman"/>
                <w:color w:val="E36209"/>
                <w:spacing w:val="3"/>
                <w:shd w:val="clear" w:color="auto" w:fill="FCFCFC"/>
                <w:lang w:val="en-US"/>
              </w:rPr>
              <w:t>print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(fruits)  </w:t>
            </w:r>
            <w:r w:rsidRPr="00613279"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  <w:t xml:space="preserve"># </w:t>
            </w:r>
            <w:r w:rsidRPr="00613279">
              <w:rPr>
                <w:rFonts w:eastAsia="Times New Roman"/>
                <w:color w:val="6A737D"/>
                <w:spacing w:val="3"/>
                <w:shd w:val="clear" w:color="auto" w:fill="FCFCFC"/>
              </w:rPr>
              <w:t>Вывод</w:t>
            </w:r>
            <w:r w:rsidRPr="00613279"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  <w:t>: ['banana', 'orange', 'apple']</w:t>
            </w:r>
          </w:p>
          <w:p w14:paraId="087A5645" w14:textId="77777777" w:rsidR="00613279" w:rsidRDefault="00613279" w:rsidP="00613279">
            <w:pPr>
              <w:rPr>
                <w:color w:val="6A737D"/>
                <w:spacing w:val="3"/>
                <w:shd w:val="clear" w:color="auto" w:fill="FCFCFC"/>
                <w:lang w:val="en-US"/>
              </w:rPr>
            </w:pPr>
          </w:p>
          <w:p w14:paraId="47A802E4" w14:textId="77777777" w:rsidR="00613279" w:rsidRPr="00613279" w:rsidRDefault="00613279" w:rsidP="00613279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  <w:lang w:val="en-US"/>
              </w:rPr>
              <w:t>Варианты ответа:</w:t>
            </w:r>
          </w:p>
          <w:p w14:paraId="1383C03E" w14:textId="77777777" w:rsidR="00613279" w:rsidRPr="00613279" w:rsidRDefault="00613279" w:rsidP="00613279">
            <w:pPr>
              <w:rPr>
                <w:lang w:val="en-US"/>
              </w:rPr>
            </w:pPr>
          </w:p>
          <w:p w14:paraId="4EAB700D" w14:textId="7C5EC5D1" w:rsidR="00613279" w:rsidRPr="00613279" w:rsidRDefault="00613279" w:rsidP="00892DA2">
            <w:pPr>
              <w:pStyle w:val="a8"/>
              <w:numPr>
                <w:ilvl w:val="0"/>
                <w:numId w:val="13"/>
              </w:numPr>
              <w:rPr>
                <w:lang w:val="en-US"/>
              </w:rPr>
            </w:pPr>
            <w:r w:rsidRPr="00613279">
              <w:rPr>
                <w:lang w:val="en-US"/>
              </w:rPr>
              <w:t>add</w:t>
            </w:r>
          </w:p>
          <w:p w14:paraId="2FD44EBB" w14:textId="77777777" w:rsidR="00613279" w:rsidRPr="00613279" w:rsidRDefault="00613279" w:rsidP="00892DA2">
            <w:pPr>
              <w:pStyle w:val="a8"/>
              <w:numPr>
                <w:ilvl w:val="0"/>
                <w:numId w:val="13"/>
              </w:numPr>
              <w:rPr>
                <w:lang w:val="en-US"/>
              </w:rPr>
            </w:pPr>
            <w:r w:rsidRPr="00613279">
              <w:rPr>
                <w:lang w:val="en-US"/>
              </w:rPr>
              <w:t>insert</w:t>
            </w:r>
          </w:p>
          <w:p w14:paraId="7EDD1F11" w14:textId="77777777" w:rsidR="00613279" w:rsidRPr="00613279" w:rsidRDefault="00613279" w:rsidP="00892DA2">
            <w:pPr>
              <w:pStyle w:val="a8"/>
              <w:numPr>
                <w:ilvl w:val="0"/>
                <w:numId w:val="13"/>
              </w:numPr>
              <w:rPr>
                <w:lang w:val="en-US"/>
              </w:rPr>
            </w:pPr>
            <w:r w:rsidRPr="00613279">
              <w:rPr>
                <w:lang w:val="en-US"/>
              </w:rPr>
              <w:t>append</w:t>
            </w:r>
          </w:p>
          <w:p w14:paraId="44CB8A38" w14:textId="15671D1B" w:rsidR="00613279" w:rsidRPr="00613279" w:rsidRDefault="00613279" w:rsidP="00613279">
            <w:pPr>
              <w:rPr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03FDC5CB" w14:textId="77777777" w:rsidR="00613279" w:rsidRPr="00613279" w:rsidRDefault="00613279" w:rsidP="00613279">
            <w:pPr>
              <w:rPr>
                <w:lang w:val="en-US"/>
              </w:rPr>
            </w:pPr>
            <w:r w:rsidRPr="00613279">
              <w:rPr>
                <w:lang w:val="en-US"/>
              </w:rPr>
              <w:t>append</w:t>
            </w:r>
          </w:p>
          <w:p w14:paraId="4F826C78" w14:textId="32FE48A2" w:rsidR="0039174E" w:rsidRPr="00613279" w:rsidRDefault="0039174E" w:rsidP="002425F6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4E4822" w:rsidRPr="00613279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613279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220D3B1" w14:textId="6D33E071" w:rsidR="00587EEA" w:rsidRDefault="00613279" w:rsidP="00327A8A">
            <w:pPr>
              <w:jc w:val="both"/>
              <w:rPr>
                <w:rFonts w:eastAsia="Times New Roman"/>
              </w:rPr>
            </w:pPr>
            <w:r w:rsidRPr="00613279">
              <w:rPr>
                <w:rFonts w:eastAsia="Times New Roman"/>
              </w:rPr>
              <w:t>Вставьте ключ</w:t>
            </w:r>
            <w:r>
              <w:rPr>
                <w:rFonts w:eastAsia="Times New Roman"/>
              </w:rPr>
              <w:t xml:space="preserve"> </w:t>
            </w:r>
            <w:r w:rsidRPr="00613279">
              <w:t xml:space="preserve">в код </w:t>
            </w:r>
            <w:r w:rsidRPr="00613279">
              <w:rPr>
                <w:lang w:val="en-US"/>
              </w:rPr>
              <w:t>python</w:t>
            </w:r>
            <w:r w:rsidRPr="00613279">
              <w:rPr>
                <w:rFonts w:eastAsia="Times New Roman"/>
              </w:rPr>
              <w:t>, чтобы получить значение '</w:t>
            </w:r>
            <w:r w:rsidRPr="00613279">
              <w:rPr>
                <w:rFonts w:eastAsia="Times New Roman"/>
                <w:lang w:val="en-US"/>
              </w:rPr>
              <w:t>Berlin</w:t>
            </w:r>
            <w:r w:rsidRPr="00613279">
              <w:rPr>
                <w:rFonts w:eastAsia="Times New Roman"/>
              </w:rPr>
              <w:t xml:space="preserve">' из словаря </w:t>
            </w:r>
            <w:r w:rsidRPr="00613279">
              <w:rPr>
                <w:rFonts w:eastAsia="Times New Roman"/>
                <w:lang w:val="en-US"/>
              </w:rPr>
              <w:t>capitals</w:t>
            </w:r>
            <w:r w:rsidRPr="00613279">
              <w:rPr>
                <w:rFonts w:eastAsia="Times New Roman"/>
              </w:rPr>
              <w:t>.</w:t>
            </w:r>
          </w:p>
          <w:p w14:paraId="78B877D5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>capitals = {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'France'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: 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'Paris'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, 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'Germany'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: 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'Berlin'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, 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'Italy'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: 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'Rome'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>}</w:t>
            </w:r>
          </w:p>
          <w:p w14:paraId="57DA2708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>city = capitals[____]</w:t>
            </w:r>
          </w:p>
          <w:p w14:paraId="20563C3A" w14:textId="77777777" w:rsidR="00613279" w:rsidRDefault="00613279" w:rsidP="00613279">
            <w:pPr>
              <w:jc w:val="both"/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</w:pPr>
            <w:r w:rsidRPr="00613279">
              <w:rPr>
                <w:rFonts w:eastAsia="Times New Roman"/>
                <w:color w:val="E36209"/>
                <w:spacing w:val="3"/>
                <w:shd w:val="clear" w:color="auto" w:fill="FCFCFC"/>
                <w:lang w:val="en-US"/>
              </w:rPr>
              <w:t>print</w:t>
            </w:r>
            <w:r w:rsidRPr="00613279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(city)  </w:t>
            </w:r>
            <w:r w:rsidRPr="00613279"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  <w:t xml:space="preserve"># </w:t>
            </w:r>
            <w:r w:rsidRPr="00613279">
              <w:rPr>
                <w:rFonts w:eastAsia="Times New Roman"/>
                <w:color w:val="6A737D"/>
                <w:spacing w:val="3"/>
                <w:shd w:val="clear" w:color="auto" w:fill="FCFCFC"/>
              </w:rPr>
              <w:t>Вывод</w:t>
            </w:r>
            <w:r w:rsidRPr="00613279"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  <w:t>: Berlin</w:t>
            </w:r>
          </w:p>
          <w:p w14:paraId="72B46607" w14:textId="77777777" w:rsidR="00613279" w:rsidRDefault="00613279" w:rsidP="00613279">
            <w:pPr>
              <w:jc w:val="both"/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</w:pPr>
          </w:p>
          <w:p w14:paraId="435557C7" w14:textId="77777777" w:rsidR="00613279" w:rsidRPr="00613279" w:rsidRDefault="00613279" w:rsidP="00613279">
            <w:pPr>
              <w:jc w:val="both"/>
              <w:rPr>
                <w:rFonts w:eastAsia="Times New Roman"/>
              </w:rPr>
            </w:pPr>
            <w:r w:rsidRPr="00613279">
              <w:rPr>
                <w:rFonts w:eastAsia="Times New Roman"/>
              </w:rPr>
              <w:t>Варианты ответа:</w:t>
            </w:r>
          </w:p>
          <w:p w14:paraId="3C154F3A" w14:textId="77777777" w:rsidR="00613279" w:rsidRPr="00613279" w:rsidRDefault="00613279" w:rsidP="00613279">
            <w:pPr>
              <w:jc w:val="both"/>
              <w:rPr>
                <w:rFonts w:eastAsia="Times New Roman"/>
              </w:rPr>
            </w:pPr>
          </w:p>
          <w:p w14:paraId="3F62052A" w14:textId="77777777" w:rsidR="00613279" w:rsidRPr="00613279" w:rsidRDefault="00613279" w:rsidP="00892DA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</w:rPr>
            </w:pPr>
            <w:r w:rsidRPr="00613279">
              <w:rPr>
                <w:rFonts w:eastAsia="Times New Roman"/>
              </w:rPr>
              <w:t>'</w:t>
            </w:r>
            <w:r w:rsidRPr="00613279">
              <w:rPr>
                <w:rFonts w:eastAsia="Times New Roman"/>
                <w:lang w:val="en-US"/>
              </w:rPr>
              <w:t>Berlin</w:t>
            </w:r>
            <w:r w:rsidRPr="00613279">
              <w:rPr>
                <w:rFonts w:eastAsia="Times New Roman"/>
              </w:rPr>
              <w:t>'</w:t>
            </w:r>
          </w:p>
          <w:p w14:paraId="47BC4A72" w14:textId="77777777" w:rsidR="00613279" w:rsidRPr="00613279" w:rsidRDefault="00613279" w:rsidP="00892DA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</w:rPr>
            </w:pPr>
            <w:r w:rsidRPr="00613279">
              <w:rPr>
                <w:rFonts w:eastAsia="Times New Roman"/>
              </w:rPr>
              <w:t>'</w:t>
            </w:r>
            <w:r w:rsidRPr="00613279">
              <w:rPr>
                <w:rFonts w:eastAsia="Times New Roman"/>
                <w:lang w:val="en-US"/>
              </w:rPr>
              <w:t>Germany</w:t>
            </w:r>
            <w:r w:rsidRPr="00613279">
              <w:rPr>
                <w:rFonts w:eastAsia="Times New Roman"/>
              </w:rPr>
              <w:t>'</w:t>
            </w:r>
          </w:p>
          <w:p w14:paraId="7B0F06E7" w14:textId="238C0161" w:rsidR="00613279" w:rsidRPr="00613279" w:rsidRDefault="00613279" w:rsidP="00892DA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</w:rPr>
            </w:pPr>
            <w:r w:rsidRPr="00613279">
              <w:rPr>
                <w:rFonts w:eastAsia="Times New Roman"/>
              </w:rPr>
              <w:t>'</w:t>
            </w:r>
            <w:r w:rsidRPr="00613279">
              <w:rPr>
                <w:rFonts w:eastAsia="Times New Roman"/>
                <w:lang w:val="en-US"/>
              </w:rPr>
              <w:t>DE</w:t>
            </w:r>
            <w:r w:rsidRPr="00613279">
              <w:rPr>
                <w:rFonts w:eastAsia="Times New Roman"/>
              </w:rPr>
              <w:t>'</w:t>
            </w:r>
          </w:p>
        </w:tc>
        <w:tc>
          <w:tcPr>
            <w:tcW w:w="4540" w:type="dxa"/>
            <w:vAlign w:val="center"/>
          </w:tcPr>
          <w:p w14:paraId="4B7422F9" w14:textId="77777777" w:rsidR="00613279" w:rsidRPr="00613279" w:rsidRDefault="00613279" w:rsidP="00613279">
            <w:pPr>
              <w:jc w:val="both"/>
              <w:rPr>
                <w:rFonts w:eastAsia="Times New Roman"/>
              </w:rPr>
            </w:pPr>
            <w:r w:rsidRPr="00613279">
              <w:rPr>
                <w:rFonts w:eastAsia="Times New Roman"/>
              </w:rPr>
              <w:t>'</w:t>
            </w:r>
            <w:r w:rsidRPr="00613279">
              <w:rPr>
                <w:rFonts w:eastAsia="Times New Roman"/>
                <w:lang w:val="en-US"/>
              </w:rPr>
              <w:t>Germany</w:t>
            </w:r>
            <w:r w:rsidRPr="00613279">
              <w:rPr>
                <w:rFonts w:eastAsia="Times New Roman"/>
              </w:rPr>
              <w:t>'</w:t>
            </w:r>
          </w:p>
          <w:p w14:paraId="0A88CBAD" w14:textId="1B9937E4" w:rsidR="004E4822" w:rsidRPr="00613279" w:rsidRDefault="004E4822" w:rsidP="00587EEA">
            <w:pPr>
              <w:rPr>
                <w:rFonts w:eastAsia="Times New Roman"/>
                <w:bCs/>
              </w:rPr>
            </w:pPr>
          </w:p>
        </w:tc>
      </w:tr>
      <w:tr w:rsidR="002425F6" w:rsidRPr="00613279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613279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6BAC7A" w14:textId="77777777" w:rsidR="00C46D62" w:rsidRDefault="00613279" w:rsidP="00613279">
            <w:r w:rsidRPr="00613279">
              <w:t>Вставьте пропущенное ключевое слово в код python, чтобы код корректно проверял, является ли число положительным, отрицательным или нулём.</w:t>
            </w:r>
          </w:p>
          <w:p w14:paraId="7175C79E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</w:rPr>
              <w:lastRenderedPageBreak/>
              <w:t xml:space="preserve">num = </w:t>
            </w:r>
            <w:r w:rsidRPr="00613279">
              <w:rPr>
                <w:rFonts w:eastAsia="Times New Roman"/>
                <w:color w:val="E36209"/>
                <w:spacing w:val="3"/>
                <w:shd w:val="clear" w:color="auto" w:fill="FCFCFC"/>
              </w:rPr>
              <w:t>float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613279">
              <w:rPr>
                <w:rFonts w:eastAsia="Times New Roman"/>
                <w:color w:val="E36209"/>
                <w:spacing w:val="3"/>
                <w:shd w:val="clear" w:color="auto" w:fill="FCFCFC"/>
              </w:rPr>
              <w:t>input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</w:rPr>
              <w:t>"Введите число: "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))</w:t>
            </w:r>
          </w:p>
          <w:p w14:paraId="4E77F1DB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color w:val="D73A49"/>
                <w:spacing w:val="3"/>
                <w:shd w:val="clear" w:color="auto" w:fill="FCFCFC"/>
              </w:rPr>
              <w:t>if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 xml:space="preserve"> num &gt; </w:t>
            </w:r>
            <w:r w:rsidRPr="00613279">
              <w:rPr>
                <w:rFonts w:eastAsia="Times New Roman"/>
                <w:color w:val="005CC5"/>
                <w:spacing w:val="3"/>
                <w:shd w:val="clear" w:color="auto" w:fill="FCFCFC"/>
              </w:rPr>
              <w:t>0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:</w:t>
            </w:r>
          </w:p>
          <w:p w14:paraId="6A864954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</w:rPr>
              <w:t xml:space="preserve">    </w:t>
            </w:r>
            <w:r w:rsidRPr="00613279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</w:rPr>
              <w:t>"Положительное"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3CB81580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</w:rPr>
              <w:t xml:space="preserve">____ num &lt; </w:t>
            </w:r>
            <w:r w:rsidRPr="00613279">
              <w:rPr>
                <w:rFonts w:eastAsia="Times New Roman"/>
                <w:color w:val="005CC5"/>
                <w:spacing w:val="3"/>
                <w:shd w:val="clear" w:color="auto" w:fill="FCFCFC"/>
              </w:rPr>
              <w:t>0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:</w:t>
            </w:r>
          </w:p>
          <w:p w14:paraId="7D1D9E3F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</w:rPr>
              <w:t xml:space="preserve">    </w:t>
            </w:r>
            <w:r w:rsidRPr="00613279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</w:rPr>
              <w:t>"Отрицательное"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744CD36A" w14:textId="77777777" w:rsidR="00613279" w:rsidRP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color w:val="D73A49"/>
                <w:spacing w:val="3"/>
                <w:shd w:val="clear" w:color="auto" w:fill="FCFCFC"/>
              </w:rPr>
              <w:t>else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:</w:t>
            </w:r>
          </w:p>
          <w:p w14:paraId="0B1543DF" w14:textId="77777777" w:rsid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13279">
              <w:rPr>
                <w:rFonts w:eastAsia="Times New Roman"/>
                <w:spacing w:val="3"/>
                <w:shd w:val="clear" w:color="auto" w:fill="FCFCFC"/>
              </w:rPr>
              <w:t xml:space="preserve">    </w:t>
            </w:r>
            <w:r w:rsidRPr="00613279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(</w:t>
            </w:r>
            <w:r w:rsidRPr="00613279">
              <w:rPr>
                <w:rFonts w:eastAsia="Times New Roman"/>
                <w:color w:val="032F62"/>
                <w:spacing w:val="3"/>
                <w:shd w:val="clear" w:color="auto" w:fill="FCFCFC"/>
              </w:rPr>
              <w:t>"Ноль"</w:t>
            </w:r>
            <w:r w:rsidRPr="00613279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357A59B9" w14:textId="77777777" w:rsidR="00613279" w:rsidRDefault="00613279" w:rsidP="00613279">
            <w:pPr>
              <w:rPr>
                <w:rFonts w:eastAsia="Times New Roman"/>
                <w:spacing w:val="3"/>
                <w:shd w:val="clear" w:color="auto" w:fill="FCFCFC"/>
              </w:rPr>
            </w:pPr>
          </w:p>
          <w:p w14:paraId="4D6CC6F8" w14:textId="77777777" w:rsidR="00613279" w:rsidRPr="00613279" w:rsidRDefault="00613279" w:rsidP="00613279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611A0856" w14:textId="77777777" w:rsidR="00613279" w:rsidRPr="00613279" w:rsidRDefault="00613279" w:rsidP="00613279">
            <w:pPr>
              <w:rPr>
                <w:lang w:val="en-US"/>
              </w:rPr>
            </w:pPr>
          </w:p>
          <w:p w14:paraId="3EBEA8D4" w14:textId="77777777" w:rsidR="00613279" w:rsidRPr="00613279" w:rsidRDefault="00613279" w:rsidP="00892DA2">
            <w:pPr>
              <w:pStyle w:val="a8"/>
              <w:numPr>
                <w:ilvl w:val="0"/>
                <w:numId w:val="15"/>
              </w:numPr>
              <w:rPr>
                <w:lang w:val="en-US"/>
              </w:rPr>
            </w:pPr>
            <w:r w:rsidRPr="00613279">
              <w:rPr>
                <w:lang w:val="en-US"/>
              </w:rPr>
              <w:t>elif</w:t>
            </w:r>
          </w:p>
          <w:p w14:paraId="7EEE9870" w14:textId="77777777" w:rsidR="00613279" w:rsidRPr="00613279" w:rsidRDefault="00613279" w:rsidP="00892DA2">
            <w:pPr>
              <w:pStyle w:val="a8"/>
              <w:numPr>
                <w:ilvl w:val="0"/>
                <w:numId w:val="15"/>
              </w:numPr>
              <w:rPr>
                <w:lang w:val="en-US"/>
              </w:rPr>
            </w:pPr>
            <w:r w:rsidRPr="00613279">
              <w:rPr>
                <w:lang w:val="en-US"/>
              </w:rPr>
              <w:t>when</w:t>
            </w:r>
          </w:p>
          <w:p w14:paraId="30337DFF" w14:textId="77777777" w:rsidR="00613279" w:rsidRPr="00613279" w:rsidRDefault="00613279" w:rsidP="00892DA2">
            <w:pPr>
              <w:pStyle w:val="a8"/>
              <w:numPr>
                <w:ilvl w:val="0"/>
                <w:numId w:val="15"/>
              </w:numPr>
              <w:rPr>
                <w:lang w:val="en-US"/>
              </w:rPr>
            </w:pPr>
            <w:r w:rsidRPr="00613279">
              <w:rPr>
                <w:lang w:val="en-US"/>
              </w:rPr>
              <w:t>else if</w:t>
            </w:r>
          </w:p>
          <w:p w14:paraId="27E164F9" w14:textId="191592F4" w:rsidR="00613279" w:rsidRPr="00613279" w:rsidRDefault="00613279" w:rsidP="00892DA2">
            <w:pPr>
              <w:pStyle w:val="a8"/>
              <w:numPr>
                <w:ilvl w:val="0"/>
                <w:numId w:val="15"/>
              </w:numPr>
            </w:pPr>
            <w:r>
              <w:t>ifelse</w:t>
            </w:r>
          </w:p>
        </w:tc>
        <w:tc>
          <w:tcPr>
            <w:tcW w:w="4540" w:type="dxa"/>
            <w:vAlign w:val="center"/>
          </w:tcPr>
          <w:p w14:paraId="0CEB78D4" w14:textId="5945EE13" w:rsidR="0039174E" w:rsidRPr="00613279" w:rsidRDefault="00613279" w:rsidP="00613279">
            <w:r w:rsidRPr="00613279">
              <w:lastRenderedPageBreak/>
              <w:t>elif, else if</w:t>
            </w:r>
          </w:p>
        </w:tc>
      </w:tr>
      <w:tr w:rsidR="002425F6" w:rsidRPr="00613279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613279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B05CC1" w14:textId="2DEE5EFB" w:rsidR="002425F6" w:rsidRDefault="006D5FE1" w:rsidP="006D5FE1">
            <w:r w:rsidRPr="006D5FE1">
              <w:t xml:space="preserve">Вставьте пропущенное слово </w:t>
            </w:r>
            <w:r w:rsidRPr="00613279">
              <w:t>в код python</w:t>
            </w:r>
            <w:r w:rsidRPr="006D5FE1">
              <w:t>, чтобы создать класс MyClass:</w:t>
            </w:r>
          </w:p>
          <w:p w14:paraId="0B3E866D" w14:textId="77777777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D5FE1">
              <w:rPr>
                <w:rFonts w:eastAsia="Times New Roman"/>
                <w:spacing w:val="3"/>
                <w:shd w:val="clear" w:color="auto" w:fill="FCFCFC"/>
                <w:lang w:val="en-US"/>
              </w:rPr>
              <w:t>____ MyClass:</w:t>
            </w:r>
          </w:p>
          <w:p w14:paraId="78B7AA55" w14:textId="77777777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D5FE1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   </w:t>
            </w:r>
            <w:r w:rsidRPr="006D5FE1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def</w:t>
            </w:r>
            <w:r w:rsidRPr="006D5FE1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</w:t>
            </w:r>
            <w:r w:rsidRPr="006D5FE1">
              <w:rPr>
                <w:rFonts w:eastAsia="Times New Roman"/>
                <w:color w:val="6F42C1"/>
                <w:spacing w:val="3"/>
                <w:shd w:val="clear" w:color="auto" w:fill="FCFCFC"/>
                <w:lang w:val="en-US"/>
              </w:rPr>
              <w:t>__init__</w:t>
            </w:r>
            <w:r w:rsidRPr="006D5FE1">
              <w:rPr>
                <w:rFonts w:eastAsia="Times New Roman"/>
                <w:spacing w:val="3"/>
                <w:shd w:val="clear" w:color="auto" w:fill="FCFCFC"/>
                <w:lang w:val="en-US"/>
              </w:rPr>
              <w:t>(self, name):</w:t>
            </w:r>
          </w:p>
          <w:p w14:paraId="49533448" w14:textId="390E7B8F" w:rsidR="006D5FE1" w:rsidRPr="006D5FE1" w:rsidRDefault="006D5FE1" w:rsidP="006D5FE1">
            <w:r w:rsidRPr="006D5FE1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       </w:t>
            </w:r>
            <w:r w:rsidRPr="006D5FE1">
              <w:rPr>
                <w:rFonts w:eastAsia="Times New Roman"/>
                <w:color w:val="D73A49"/>
                <w:spacing w:val="3"/>
                <w:shd w:val="clear" w:color="auto" w:fill="FCFCFC"/>
              </w:rPr>
              <w:t>self</w:t>
            </w:r>
            <w:r w:rsidRPr="006D5FE1">
              <w:rPr>
                <w:rFonts w:eastAsia="Times New Roman"/>
                <w:spacing w:val="3"/>
                <w:shd w:val="clear" w:color="auto" w:fill="FCFCFC"/>
              </w:rPr>
              <w:t>.name = name</w:t>
            </w:r>
          </w:p>
        </w:tc>
        <w:tc>
          <w:tcPr>
            <w:tcW w:w="4540" w:type="dxa"/>
            <w:vAlign w:val="center"/>
          </w:tcPr>
          <w:p w14:paraId="180994D0" w14:textId="2C6E8CC4" w:rsidR="002425F6" w:rsidRPr="00613279" w:rsidRDefault="006D5FE1" w:rsidP="00FB2DE6">
            <w:pPr>
              <w:rPr>
                <w:rFonts w:eastAsia="Times New Roman"/>
                <w:bCs/>
              </w:rPr>
            </w:pPr>
            <w:r w:rsidRPr="006D5FE1">
              <w:rPr>
                <w:rFonts w:eastAsia="Times New Roman"/>
                <w:bCs/>
              </w:rPr>
              <w:t>class</w:t>
            </w:r>
          </w:p>
        </w:tc>
      </w:tr>
      <w:tr w:rsidR="00C46D62" w:rsidRPr="00613279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613279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299918" w14:textId="47AA2D3C" w:rsidR="00C46D62" w:rsidRDefault="006D5FE1" w:rsidP="00C46D62">
            <w:pPr>
              <w:jc w:val="both"/>
              <w:rPr>
                <w:rFonts w:eastAsia="Times New Roman"/>
                <w:bCs/>
              </w:rPr>
            </w:pPr>
            <w:r w:rsidRPr="006D5FE1">
              <w:rPr>
                <w:rFonts w:eastAsia="Times New Roman"/>
                <w:bCs/>
              </w:rPr>
              <w:t xml:space="preserve">Допишите </w:t>
            </w:r>
            <w:r w:rsidRPr="00613279">
              <w:t>код python</w:t>
            </w:r>
            <w:r w:rsidRPr="006D5FE1">
              <w:rPr>
                <w:rFonts w:eastAsia="Times New Roman"/>
                <w:bCs/>
              </w:rPr>
              <w:t>, чтобы преобразовать строку text в верхний регистр:</w:t>
            </w:r>
          </w:p>
          <w:p w14:paraId="47094CA6" w14:textId="77777777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D5FE1">
              <w:rPr>
                <w:rFonts w:eastAsia="Times New Roman"/>
                <w:spacing w:val="3"/>
                <w:shd w:val="clear" w:color="auto" w:fill="FCFCFC"/>
              </w:rPr>
              <w:t xml:space="preserve">text = 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</w:rPr>
              <w:t>"привет, мир!"</w:t>
            </w:r>
          </w:p>
          <w:p w14:paraId="4ACE4A14" w14:textId="7E7FF509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</w:rPr>
            </w:pPr>
            <w:r>
              <w:rPr>
                <w:rFonts w:eastAsia="Times New Roman"/>
                <w:spacing w:val="3"/>
                <w:shd w:val="clear" w:color="auto" w:fill="FCFCFC"/>
                <w:lang w:val="en-US"/>
              </w:rPr>
              <w:t>res</w:t>
            </w:r>
            <w:r w:rsidRPr="006D5FE1">
              <w:rPr>
                <w:rFonts w:eastAsia="Times New Roman"/>
                <w:spacing w:val="3"/>
                <w:shd w:val="clear" w:color="auto" w:fill="FCFCFC"/>
              </w:rPr>
              <w:t xml:space="preserve"> = text.____()</w:t>
            </w:r>
          </w:p>
          <w:p w14:paraId="5CAEC378" w14:textId="2B64D4D5" w:rsidR="006D5FE1" w:rsidRPr="00613279" w:rsidRDefault="006D5FE1" w:rsidP="006D5FE1">
            <w:pPr>
              <w:jc w:val="both"/>
              <w:rPr>
                <w:rFonts w:eastAsia="Times New Roman"/>
                <w:bCs/>
              </w:rPr>
            </w:pPr>
            <w:r w:rsidRPr="006D5FE1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6D5FE1">
              <w:rPr>
                <w:rFonts w:eastAsia="Times New Roman"/>
                <w:spacing w:val="3"/>
                <w:shd w:val="clear" w:color="auto" w:fill="FCFCFC"/>
              </w:rPr>
              <w:t>(</w:t>
            </w:r>
            <w:r>
              <w:rPr>
                <w:rFonts w:eastAsia="Times New Roman"/>
                <w:spacing w:val="3"/>
                <w:shd w:val="clear" w:color="auto" w:fill="FCFCFC"/>
                <w:lang w:val="en-US"/>
              </w:rPr>
              <w:t>res</w:t>
            </w:r>
            <w:r w:rsidRPr="006D5FE1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</w:tc>
        <w:tc>
          <w:tcPr>
            <w:tcW w:w="4540" w:type="dxa"/>
            <w:vAlign w:val="center"/>
          </w:tcPr>
          <w:p w14:paraId="378DC8D5" w14:textId="326BDCB5" w:rsidR="00C46D62" w:rsidRPr="00613279" w:rsidRDefault="006D5FE1" w:rsidP="00587EEA">
            <w:pPr>
              <w:rPr>
                <w:rFonts w:eastAsia="Times New Roman"/>
                <w:bCs/>
              </w:rPr>
            </w:pPr>
            <w:r w:rsidRPr="006D5FE1">
              <w:rPr>
                <w:rFonts w:eastAsia="Times New Roman"/>
                <w:bCs/>
              </w:rPr>
              <w:t>upper</w:t>
            </w:r>
          </w:p>
        </w:tc>
      </w:tr>
      <w:tr w:rsidR="00C46D62" w:rsidRPr="00613279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613279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6A2A6C5" w14:textId="28A1483C" w:rsidR="00C46D62" w:rsidRPr="006D5FE1" w:rsidRDefault="006D5FE1" w:rsidP="006D5FE1">
            <w:r w:rsidRPr="006D5FE1">
              <w:t xml:space="preserve">Вставьте пропущенное слово </w:t>
            </w:r>
            <w:r w:rsidRPr="00613279">
              <w:t>в код python</w:t>
            </w:r>
            <w:r w:rsidRPr="006D5FE1">
              <w:t>, чтобы получить длину строки my_string:</w:t>
            </w:r>
          </w:p>
          <w:p w14:paraId="47C6A2E5" w14:textId="77777777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D5FE1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my_string = 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"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</w:rPr>
              <w:t>Пример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 xml:space="preserve"> 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</w:rPr>
              <w:t>строки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"</w:t>
            </w:r>
          </w:p>
          <w:p w14:paraId="2A63FB97" w14:textId="77777777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6D5FE1">
              <w:rPr>
                <w:rFonts w:eastAsia="Times New Roman"/>
                <w:spacing w:val="3"/>
                <w:shd w:val="clear" w:color="auto" w:fill="FCFCFC"/>
                <w:lang w:val="en-US"/>
              </w:rPr>
              <w:t>length = ____ (my_string)</w:t>
            </w:r>
          </w:p>
          <w:p w14:paraId="762689B2" w14:textId="58B7A5DF" w:rsidR="006D5FE1" w:rsidRPr="00613279" w:rsidRDefault="006D5FE1" w:rsidP="006D5FE1">
            <w:pPr>
              <w:jc w:val="both"/>
              <w:rPr>
                <w:rFonts w:eastAsia="Times New Roman"/>
                <w:b/>
                <w:bCs/>
              </w:rPr>
            </w:pPr>
            <w:r w:rsidRPr="006D5FE1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6D5FE1">
              <w:rPr>
                <w:rFonts w:eastAsia="Times New Roman"/>
                <w:spacing w:val="3"/>
                <w:shd w:val="clear" w:color="auto" w:fill="FCFCFC"/>
              </w:rPr>
              <w:t>(length)</w:t>
            </w:r>
          </w:p>
        </w:tc>
        <w:tc>
          <w:tcPr>
            <w:tcW w:w="4540" w:type="dxa"/>
            <w:vAlign w:val="center"/>
          </w:tcPr>
          <w:p w14:paraId="3F7D753D" w14:textId="2C246BEA" w:rsidR="00587EEA" w:rsidRPr="00613279" w:rsidRDefault="006D5FE1" w:rsidP="00587EEA">
            <w:pPr>
              <w:rPr>
                <w:rFonts w:eastAsia="Times New Roman"/>
                <w:bCs/>
              </w:rPr>
            </w:pPr>
            <w:r w:rsidRPr="006D5FE1">
              <w:rPr>
                <w:rFonts w:eastAsia="Times New Roman"/>
                <w:bCs/>
              </w:rPr>
              <w:t>len</w:t>
            </w:r>
          </w:p>
        </w:tc>
      </w:tr>
      <w:tr w:rsidR="00C46D62" w:rsidRPr="00613279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613279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DD72C7" w14:textId="5B3ED6E8" w:rsidR="00E264B7" w:rsidRDefault="006D5FE1" w:rsidP="00256DC8">
            <w:pPr>
              <w:jc w:val="both"/>
              <w:rPr>
                <w:rFonts w:eastAsia="Times New Roman"/>
                <w:bCs/>
              </w:rPr>
            </w:pPr>
            <w:r w:rsidRPr="006D5FE1">
              <w:rPr>
                <w:rFonts w:eastAsia="Times New Roman"/>
                <w:bCs/>
              </w:rPr>
              <w:t xml:space="preserve">Допишите </w:t>
            </w:r>
            <w:r w:rsidR="007A551F" w:rsidRPr="00613279">
              <w:t>код python</w:t>
            </w:r>
            <w:r w:rsidRPr="006D5FE1">
              <w:rPr>
                <w:rFonts w:eastAsia="Times New Roman"/>
                <w:bCs/>
              </w:rPr>
              <w:t>, чтобы создать список из слов строки sentence, используя метод строк:</w:t>
            </w:r>
          </w:p>
          <w:p w14:paraId="40741A81" w14:textId="77777777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D5FE1">
              <w:rPr>
                <w:rFonts w:eastAsia="Times New Roman"/>
                <w:spacing w:val="3"/>
                <w:shd w:val="clear" w:color="auto" w:fill="FCFCFC"/>
              </w:rPr>
              <w:t xml:space="preserve">sentence = 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</w:rPr>
              <w:t>"Это пример предложения"</w:t>
            </w:r>
          </w:p>
          <w:p w14:paraId="4129A26D" w14:textId="77777777" w:rsidR="006D5FE1" w:rsidRPr="006D5FE1" w:rsidRDefault="006D5FE1" w:rsidP="006D5FE1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6D5FE1">
              <w:rPr>
                <w:rFonts w:eastAsia="Times New Roman"/>
                <w:spacing w:val="3"/>
                <w:shd w:val="clear" w:color="auto" w:fill="FCFCFC"/>
              </w:rPr>
              <w:t>words = sentence.____(</w:t>
            </w:r>
            <w:r w:rsidRPr="006D5FE1">
              <w:rPr>
                <w:rFonts w:eastAsia="Times New Roman"/>
                <w:color w:val="032F62"/>
                <w:spacing w:val="3"/>
                <w:shd w:val="clear" w:color="auto" w:fill="FCFCFC"/>
              </w:rPr>
              <w:t>" "</w:t>
            </w:r>
            <w:r w:rsidRPr="006D5FE1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67BD48F3" w14:textId="75490816" w:rsidR="006D5FE1" w:rsidRPr="00613279" w:rsidRDefault="006D5FE1" w:rsidP="006D5FE1">
            <w:pPr>
              <w:jc w:val="both"/>
              <w:rPr>
                <w:rFonts w:eastAsia="Times New Roman"/>
                <w:bCs/>
              </w:rPr>
            </w:pPr>
            <w:r w:rsidRPr="006D5FE1">
              <w:rPr>
                <w:rFonts w:eastAsia="Times New Roman"/>
                <w:color w:val="E36209"/>
                <w:spacing w:val="3"/>
                <w:shd w:val="clear" w:color="auto" w:fill="FCFCFC"/>
              </w:rPr>
              <w:t>print</w:t>
            </w:r>
            <w:r w:rsidRPr="006D5FE1">
              <w:rPr>
                <w:rFonts w:eastAsia="Times New Roman"/>
                <w:spacing w:val="3"/>
                <w:shd w:val="clear" w:color="auto" w:fill="FCFCFC"/>
              </w:rPr>
              <w:t>(words)</w:t>
            </w:r>
          </w:p>
        </w:tc>
        <w:tc>
          <w:tcPr>
            <w:tcW w:w="4540" w:type="dxa"/>
            <w:vAlign w:val="center"/>
          </w:tcPr>
          <w:p w14:paraId="63A471A9" w14:textId="50DDFA5A" w:rsidR="00C46D62" w:rsidRPr="00613279" w:rsidRDefault="007A551F" w:rsidP="00587EEA">
            <w:pPr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split</w:t>
            </w:r>
          </w:p>
        </w:tc>
      </w:tr>
      <w:tr w:rsidR="00C46D62" w:rsidRPr="00613279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613279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3D08CE" w14:textId="7C0EB561" w:rsidR="007A551F" w:rsidRDefault="007A551F" w:rsidP="007A551F">
            <w:pPr>
              <w:jc w:val="both"/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Какой из перечисленных алгоритмов сортировки обычно демонстрирует лучшую эффективность на больших наборах данных?</w:t>
            </w:r>
          </w:p>
          <w:p w14:paraId="5593C5F9" w14:textId="77777777" w:rsidR="007A551F" w:rsidRPr="00613279" w:rsidRDefault="007A551F" w:rsidP="007A551F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lastRenderedPageBreak/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5B51360F" w14:textId="77777777" w:rsidR="007A551F" w:rsidRPr="007A551F" w:rsidRDefault="007A551F" w:rsidP="007A551F">
            <w:pPr>
              <w:jc w:val="both"/>
              <w:rPr>
                <w:rFonts w:eastAsia="Times New Roman"/>
                <w:bCs/>
              </w:rPr>
            </w:pPr>
          </w:p>
          <w:p w14:paraId="4F87A6F8" w14:textId="35A66A85" w:rsidR="007A551F" w:rsidRPr="007A551F" w:rsidRDefault="007A551F" w:rsidP="00892DA2">
            <w:pPr>
              <w:pStyle w:val="a8"/>
              <w:numPr>
                <w:ilvl w:val="0"/>
                <w:numId w:val="16"/>
              </w:numPr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Пузырьковая сортировка;</w:t>
            </w:r>
          </w:p>
          <w:p w14:paraId="221D53A9" w14:textId="7B6E4064" w:rsidR="007A551F" w:rsidRPr="007A551F" w:rsidRDefault="007A551F" w:rsidP="00892DA2">
            <w:pPr>
              <w:pStyle w:val="a8"/>
              <w:numPr>
                <w:ilvl w:val="0"/>
                <w:numId w:val="16"/>
              </w:numPr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Сортировка вставками;</w:t>
            </w:r>
          </w:p>
          <w:p w14:paraId="5A1F2C85" w14:textId="4F6D9F9E" w:rsidR="007A551F" w:rsidRPr="007A551F" w:rsidRDefault="007A551F" w:rsidP="00892DA2">
            <w:pPr>
              <w:pStyle w:val="a8"/>
              <w:numPr>
                <w:ilvl w:val="0"/>
                <w:numId w:val="16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</w:t>
            </w:r>
            <w:r w:rsidRPr="007A551F">
              <w:rPr>
                <w:rFonts w:eastAsia="Times New Roman"/>
                <w:bCs/>
              </w:rPr>
              <w:t>ортировка</w:t>
            </w:r>
            <w:r>
              <w:rPr>
                <w:rFonts w:eastAsia="Times New Roman"/>
                <w:bCs/>
              </w:rPr>
              <w:t xml:space="preserve"> слиянием</w:t>
            </w:r>
            <w:r w:rsidRPr="007A551F">
              <w:rPr>
                <w:rFonts w:eastAsia="Times New Roman"/>
                <w:bCs/>
              </w:rPr>
              <w:t>;</w:t>
            </w:r>
          </w:p>
          <w:p w14:paraId="0AB1AB73" w14:textId="726C16A8" w:rsidR="00C46D62" w:rsidRPr="007A551F" w:rsidRDefault="007A551F" w:rsidP="00892DA2">
            <w:pPr>
              <w:pStyle w:val="a8"/>
              <w:numPr>
                <w:ilvl w:val="0"/>
                <w:numId w:val="16"/>
              </w:numPr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Сортировка выбором.</w:t>
            </w:r>
          </w:p>
        </w:tc>
        <w:tc>
          <w:tcPr>
            <w:tcW w:w="4540" w:type="dxa"/>
            <w:vAlign w:val="center"/>
          </w:tcPr>
          <w:p w14:paraId="5D0B143F" w14:textId="53593F95" w:rsidR="00FB2DE6" w:rsidRPr="00613279" w:rsidRDefault="007A551F" w:rsidP="00FB2DE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С</w:t>
            </w:r>
            <w:r w:rsidRPr="007A551F">
              <w:rPr>
                <w:rFonts w:eastAsia="Times New Roman"/>
                <w:bCs/>
              </w:rPr>
              <w:t>ортировка</w:t>
            </w:r>
            <w:r>
              <w:rPr>
                <w:rFonts w:eastAsia="Times New Roman"/>
                <w:bCs/>
              </w:rPr>
              <w:t xml:space="preserve"> слиянием</w:t>
            </w:r>
          </w:p>
        </w:tc>
      </w:tr>
      <w:tr w:rsidR="00E264B7" w:rsidRPr="00613279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613279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7281C66" w14:textId="4884B8A8" w:rsidR="007A551F" w:rsidRDefault="007A551F" w:rsidP="007A551F">
            <w:pPr>
              <w:jc w:val="both"/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Какая временная сложность характерна для быстрой сортировки в среднем случае?</w:t>
            </w:r>
          </w:p>
          <w:p w14:paraId="26ACCF70" w14:textId="4E9EBD53" w:rsidR="007A551F" w:rsidRDefault="007A551F" w:rsidP="007A551F">
            <w:pPr>
              <w:jc w:val="both"/>
              <w:rPr>
                <w:rFonts w:eastAsia="Times New Roman"/>
                <w:bCs/>
              </w:rPr>
            </w:pPr>
          </w:p>
          <w:p w14:paraId="24104430" w14:textId="77777777" w:rsidR="007A551F" w:rsidRPr="00613279" w:rsidRDefault="007A551F" w:rsidP="007A551F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3AD1F77D" w14:textId="77777777" w:rsidR="007A551F" w:rsidRPr="007A551F" w:rsidRDefault="007A551F" w:rsidP="007A551F">
            <w:pPr>
              <w:jc w:val="both"/>
              <w:rPr>
                <w:rFonts w:eastAsia="Times New Roman"/>
                <w:bCs/>
              </w:rPr>
            </w:pPr>
          </w:p>
          <w:p w14:paraId="78D644ED" w14:textId="4504F436" w:rsidR="007A551F" w:rsidRPr="007A551F" w:rsidRDefault="007A551F" w:rsidP="00892DA2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  <w:lang w:val="en-US"/>
              </w:rPr>
            </w:pPr>
            <w:r w:rsidRPr="007A551F">
              <w:rPr>
                <w:rFonts w:eastAsia="Times New Roman"/>
                <w:bCs/>
                <w:lang w:val="en-US"/>
              </w:rPr>
              <w:t>O(n²);</w:t>
            </w:r>
          </w:p>
          <w:p w14:paraId="4F1F2A10" w14:textId="30B2C9A0" w:rsidR="007A551F" w:rsidRPr="007A551F" w:rsidRDefault="007A551F" w:rsidP="00892DA2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  <w:lang w:val="en-US"/>
              </w:rPr>
            </w:pPr>
            <w:r w:rsidRPr="007A551F">
              <w:rPr>
                <w:rFonts w:eastAsia="Times New Roman"/>
                <w:bCs/>
                <w:lang w:val="en-US"/>
              </w:rPr>
              <w:t>O(n log n);</w:t>
            </w:r>
          </w:p>
          <w:p w14:paraId="799D8C4A" w14:textId="027DE267" w:rsidR="007A551F" w:rsidRPr="007A551F" w:rsidRDefault="007A551F" w:rsidP="00892DA2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O(n);</w:t>
            </w:r>
          </w:p>
          <w:p w14:paraId="4AE64046" w14:textId="63FE529A" w:rsidR="00E264B7" w:rsidRPr="007A551F" w:rsidRDefault="007A551F" w:rsidP="00892DA2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  <w:bCs/>
              </w:rPr>
            </w:pPr>
            <w:r w:rsidRPr="007A551F">
              <w:rPr>
                <w:rFonts w:eastAsia="Times New Roman"/>
                <w:bCs/>
              </w:rPr>
              <w:t>O(log n).</w:t>
            </w:r>
          </w:p>
        </w:tc>
        <w:tc>
          <w:tcPr>
            <w:tcW w:w="4540" w:type="dxa"/>
            <w:vAlign w:val="center"/>
          </w:tcPr>
          <w:p w14:paraId="44C5D055" w14:textId="77777777" w:rsidR="007A551F" w:rsidRPr="007A551F" w:rsidRDefault="007A551F" w:rsidP="007A551F">
            <w:pPr>
              <w:jc w:val="both"/>
              <w:rPr>
                <w:rFonts w:eastAsia="Times New Roman"/>
                <w:bCs/>
                <w:lang w:val="en-US"/>
              </w:rPr>
            </w:pPr>
            <w:r w:rsidRPr="007A551F">
              <w:rPr>
                <w:rFonts w:eastAsia="Times New Roman"/>
                <w:bCs/>
                <w:lang w:val="en-US"/>
              </w:rPr>
              <w:t>O(n log n);</w:t>
            </w:r>
          </w:p>
          <w:p w14:paraId="7E3C9086" w14:textId="5498F12B" w:rsidR="00FB2DE6" w:rsidRPr="00613279" w:rsidRDefault="00FB2DE6" w:rsidP="00FB2DE6">
            <w:pPr>
              <w:rPr>
                <w:rFonts w:eastAsia="Times New Roman"/>
                <w:bCs/>
              </w:rPr>
            </w:pPr>
          </w:p>
        </w:tc>
      </w:tr>
      <w:tr w:rsidR="00E264B7" w:rsidRPr="00613279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613279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6E9681" w14:textId="77777777" w:rsidR="00E264B7" w:rsidRDefault="00B50A6F" w:rsidP="00E264B7">
            <w:pPr>
              <w:jc w:val="both"/>
              <w:rPr>
                <w:rFonts w:eastAsia="Times New Roman"/>
                <w:bCs/>
              </w:rPr>
            </w:pPr>
            <w:r w:rsidRPr="00B50A6F">
              <w:rPr>
                <w:rFonts w:eastAsia="Times New Roman"/>
                <w:bCs/>
              </w:rPr>
              <w:t>Вставьте пропущенные слова в код для создания основного окна приложения:</w:t>
            </w:r>
          </w:p>
          <w:p w14:paraId="58C3D3A3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</w:rPr>
              <w:t>import</w:t>
            </w:r>
            <w:r w:rsidRPr="00B50A6F">
              <w:rPr>
                <w:rFonts w:eastAsia="Times New Roman"/>
                <w:spacing w:val="3"/>
                <w:shd w:val="clear" w:color="auto" w:fill="FCFCFC"/>
              </w:rPr>
              <w:t xml:space="preserve"> tkinter </w:t>
            </w: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</w:rPr>
              <w:t>as</w:t>
            </w:r>
            <w:r w:rsidRPr="00B50A6F">
              <w:rPr>
                <w:rFonts w:eastAsia="Times New Roman"/>
                <w:spacing w:val="3"/>
                <w:shd w:val="clear" w:color="auto" w:fill="FCFCFC"/>
              </w:rPr>
              <w:t xml:space="preserve"> tk</w:t>
            </w:r>
          </w:p>
          <w:p w14:paraId="6B9B0188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</w:p>
          <w:p w14:paraId="3496BF22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color w:val="6A737D"/>
                <w:spacing w:val="3"/>
                <w:shd w:val="clear" w:color="auto" w:fill="FCFCFC"/>
              </w:rPr>
              <w:t># Создание основного окна</w:t>
            </w:r>
          </w:p>
          <w:p w14:paraId="162F5797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root = tk._____()</w:t>
            </w:r>
          </w:p>
          <w:p w14:paraId="31400656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root.title(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"Моё приложение"</w:t>
            </w:r>
            <w:r w:rsidRPr="00B50A6F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003FD9DA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root._____(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"300x200"</w:t>
            </w:r>
            <w:r w:rsidRPr="00B50A6F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5B136295" w14:textId="2C95340C" w:rsidR="00B50A6F" w:rsidRPr="00613279" w:rsidRDefault="00B50A6F" w:rsidP="00B50A6F">
            <w:pPr>
              <w:jc w:val="both"/>
              <w:rPr>
                <w:rFonts w:eastAsia="Times New Roman"/>
                <w:bCs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root.mainloop()</w:t>
            </w:r>
          </w:p>
        </w:tc>
        <w:tc>
          <w:tcPr>
            <w:tcW w:w="4540" w:type="dxa"/>
            <w:vAlign w:val="center"/>
          </w:tcPr>
          <w:p w14:paraId="11B9DFA6" w14:textId="741F25A0" w:rsidR="00E264B7" w:rsidRPr="00613279" w:rsidRDefault="00B50A6F" w:rsidP="00B50A6F">
            <w:pPr>
              <w:rPr>
                <w:rFonts w:eastAsia="Times New Roman"/>
                <w:bCs/>
              </w:rPr>
            </w:pPr>
            <w:r w:rsidRPr="00B50A6F">
              <w:rPr>
                <w:rFonts w:eastAsia="Times New Roman"/>
                <w:bCs/>
              </w:rPr>
              <w:t>Tk, geometry</w:t>
            </w:r>
          </w:p>
        </w:tc>
      </w:tr>
      <w:tr w:rsidR="00E264B7" w:rsidRPr="00613279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613279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A558F5" w14:textId="77777777" w:rsidR="00E264B7" w:rsidRDefault="00B50A6F" w:rsidP="00E264B7">
            <w:pPr>
              <w:jc w:val="both"/>
              <w:rPr>
                <w:rFonts w:eastAsia="Times New Roman"/>
                <w:bCs/>
              </w:rPr>
            </w:pPr>
            <w:r w:rsidRPr="00B50A6F">
              <w:rPr>
                <w:rFonts w:eastAsia="Times New Roman"/>
                <w:bCs/>
              </w:rPr>
              <w:t>Дополните код для добавления кнопки в приложение:</w:t>
            </w:r>
          </w:p>
          <w:p w14:paraId="2B2D9844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import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tkinter </w:t>
            </w: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as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</w:t>
            </w:r>
          </w:p>
          <w:p w14:paraId="0F374192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</w:p>
          <w:p w14:paraId="55DB41D9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def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</w:t>
            </w:r>
            <w:r w:rsidRPr="00B50A6F">
              <w:rPr>
                <w:rFonts w:eastAsia="Times New Roman"/>
                <w:color w:val="6F42C1"/>
                <w:spacing w:val="3"/>
                <w:shd w:val="clear" w:color="auto" w:fill="FCFCFC"/>
                <w:lang w:val="en-US"/>
              </w:rPr>
              <w:t>click_handler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():</w:t>
            </w:r>
          </w:p>
          <w:p w14:paraId="577A0A6E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   </w:t>
            </w:r>
            <w:r w:rsidRPr="00B50A6F">
              <w:rPr>
                <w:rFonts w:eastAsia="Times New Roman"/>
                <w:color w:val="E36209"/>
                <w:spacing w:val="3"/>
                <w:shd w:val="clear" w:color="auto" w:fill="FCFCFC"/>
                <w:lang w:val="en-US"/>
              </w:rPr>
              <w:t>print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(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"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Кнопка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 xml:space="preserve"> 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нажата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!"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)</w:t>
            </w:r>
          </w:p>
          <w:p w14:paraId="7FEF0DAD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</w:p>
          <w:p w14:paraId="10EC9F62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root = tk.Tk()</w:t>
            </w:r>
          </w:p>
          <w:p w14:paraId="60AB3E0D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  <w:t xml:space="preserve"># </w:t>
            </w:r>
            <w:r w:rsidRPr="00B50A6F">
              <w:rPr>
                <w:rFonts w:eastAsia="Times New Roman"/>
                <w:color w:val="6A737D"/>
                <w:spacing w:val="3"/>
                <w:shd w:val="clear" w:color="auto" w:fill="FCFCFC"/>
              </w:rPr>
              <w:t>Добавление</w:t>
            </w:r>
            <w:r w:rsidRPr="00B50A6F">
              <w:rPr>
                <w:rFonts w:eastAsia="Times New Roman"/>
                <w:color w:val="6A737D"/>
                <w:spacing w:val="3"/>
                <w:shd w:val="clear" w:color="auto" w:fill="FCFCFC"/>
                <w:lang w:val="en-US"/>
              </w:rPr>
              <w:t xml:space="preserve"> </w:t>
            </w:r>
            <w:r w:rsidRPr="00B50A6F">
              <w:rPr>
                <w:rFonts w:eastAsia="Times New Roman"/>
                <w:color w:val="6A737D"/>
                <w:spacing w:val="3"/>
                <w:shd w:val="clear" w:color="auto" w:fill="FCFCFC"/>
              </w:rPr>
              <w:t>кнопки</w:t>
            </w:r>
          </w:p>
          <w:p w14:paraId="2478758E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button = tk._____(root, text=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"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Нажми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 xml:space="preserve"> 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меня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  <w:lang w:val="en-US"/>
              </w:rPr>
              <w:t>"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, command=_____)</w:t>
            </w:r>
          </w:p>
          <w:p w14:paraId="3C429397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button.pack()</w:t>
            </w:r>
          </w:p>
          <w:p w14:paraId="6124DAE0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</w:p>
          <w:p w14:paraId="67A176B4" w14:textId="5DEDA71A" w:rsidR="00B50A6F" w:rsidRPr="00613279" w:rsidRDefault="00B50A6F" w:rsidP="00B50A6F">
            <w:pPr>
              <w:jc w:val="both"/>
              <w:rPr>
                <w:rFonts w:eastAsia="Times New Roman"/>
                <w:bCs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lastRenderedPageBreak/>
              <w:t>root.mainloop()</w:t>
            </w:r>
          </w:p>
        </w:tc>
        <w:tc>
          <w:tcPr>
            <w:tcW w:w="4540" w:type="dxa"/>
            <w:vAlign w:val="center"/>
          </w:tcPr>
          <w:p w14:paraId="3853C550" w14:textId="75D75CDE" w:rsidR="00E264B7" w:rsidRPr="00613279" w:rsidRDefault="00B50A6F" w:rsidP="00B50A6F">
            <w:pPr>
              <w:rPr>
                <w:rFonts w:eastAsia="Times New Roman"/>
                <w:bCs/>
              </w:rPr>
            </w:pPr>
            <w:r w:rsidRPr="00B50A6F">
              <w:rPr>
                <w:rFonts w:eastAsia="Times New Roman"/>
                <w:bCs/>
              </w:rPr>
              <w:lastRenderedPageBreak/>
              <w:t>Button, click_handler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613279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D012E6" w14:textId="77777777" w:rsidR="00E264B7" w:rsidRDefault="002D7779" w:rsidP="009B78BD">
            <w:pPr>
              <w:jc w:val="both"/>
              <w:rPr>
                <w:rStyle w:val="HTML"/>
                <w:rFonts w:ascii="Consolas" w:eastAsiaTheme="minorHAnsi" w:hAnsi="Consolas"/>
                <w:color w:val="E83E8C"/>
                <w:shd w:val="clear" w:color="auto" w:fill="FFFFFF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Сопоставьте регулярные выражения и значения, которые они найдут в строке </w:t>
            </w:r>
            <w:r>
              <w:rPr>
                <w:rStyle w:val="HTML"/>
                <w:rFonts w:ascii="Consolas" w:eastAsiaTheme="minorHAnsi" w:hAnsi="Consolas"/>
                <w:color w:val="E83E8C"/>
                <w:shd w:val="clear" w:color="auto" w:fill="FFFFFF"/>
              </w:rPr>
              <w:t>7355608</w:t>
            </w:r>
          </w:p>
          <w:p w14:paraId="054E8DA8" w14:textId="77777777" w:rsidR="002D7779" w:rsidRDefault="002D7779" w:rsidP="009B78BD">
            <w:pPr>
              <w:jc w:val="both"/>
              <w:rPr>
                <w:rStyle w:val="HTML"/>
                <w:rFonts w:ascii="Consolas" w:eastAsiaTheme="minorHAnsi" w:hAnsi="Consolas"/>
                <w:color w:val="E83E8C"/>
                <w:shd w:val="clear" w:color="auto" w:fill="FFFFFF"/>
              </w:rPr>
            </w:pPr>
          </w:p>
          <w:p w14:paraId="6C8420B9" w14:textId="28D0031D" w:rsidR="00B05781" w:rsidRDefault="00B05781" w:rsidP="009B78BD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Р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егулярные выражения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:</w:t>
            </w:r>
          </w:p>
          <w:p w14:paraId="71128985" w14:textId="0A1BEDF2" w:rsidR="00B05781" w:rsidRDefault="00B05781" w:rsidP="009B78BD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7\d+5</w:t>
            </w:r>
          </w:p>
          <w:p w14:paraId="49ACE08E" w14:textId="7472BEE7" w:rsidR="002D7779" w:rsidRDefault="002D7779" w:rsidP="009B78BD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7\d+?5</w:t>
            </w:r>
          </w:p>
          <w:p w14:paraId="1F883B2A" w14:textId="77777777" w:rsidR="00B05781" w:rsidRDefault="00B05781" w:rsidP="009B78BD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</w:p>
          <w:p w14:paraId="1D4B76D8" w14:textId="4B4E59E7" w:rsidR="00B05781" w:rsidRDefault="00B05781" w:rsidP="009B78BD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Значения:</w:t>
            </w:r>
          </w:p>
          <w:p w14:paraId="158186E6" w14:textId="3FE8B062" w:rsidR="00B05781" w:rsidRDefault="00B05781" w:rsidP="009B78BD">
            <w:pPr>
              <w:jc w:val="both"/>
              <w:rPr>
                <w:rFonts w:eastAsia="Times New Roman"/>
                <w:bCs/>
              </w:rPr>
            </w:pPr>
            <w:r w:rsidRPr="00B05781">
              <w:rPr>
                <w:rFonts w:eastAsia="Times New Roman"/>
                <w:bCs/>
              </w:rPr>
              <w:t>735</w:t>
            </w:r>
          </w:p>
          <w:p w14:paraId="5CC3777E" w14:textId="6B41BD88" w:rsidR="00B05781" w:rsidRDefault="00B05781" w:rsidP="009B78BD">
            <w:pPr>
              <w:jc w:val="both"/>
              <w:rPr>
                <w:rFonts w:eastAsia="Times New Roman"/>
                <w:bCs/>
              </w:rPr>
            </w:pPr>
            <w:r w:rsidRPr="00B05781">
              <w:rPr>
                <w:rFonts w:eastAsia="Times New Roman"/>
                <w:bCs/>
              </w:rPr>
              <w:t>5560</w:t>
            </w:r>
          </w:p>
          <w:p w14:paraId="6A71EA94" w14:textId="54110B5B" w:rsidR="00B05781" w:rsidRDefault="00B05781" w:rsidP="009B78BD">
            <w:pPr>
              <w:jc w:val="both"/>
              <w:rPr>
                <w:rFonts w:eastAsia="Times New Roman"/>
                <w:bCs/>
              </w:rPr>
            </w:pPr>
            <w:r w:rsidRPr="00B05781">
              <w:rPr>
                <w:rFonts w:eastAsia="Times New Roman"/>
                <w:bCs/>
              </w:rPr>
              <w:t>7355608</w:t>
            </w:r>
          </w:p>
          <w:p w14:paraId="2CED9320" w14:textId="249775F4" w:rsidR="00B05781" w:rsidRDefault="00B05781" w:rsidP="009B78BD">
            <w:pPr>
              <w:jc w:val="both"/>
              <w:rPr>
                <w:rFonts w:eastAsia="Times New Roman"/>
                <w:bCs/>
              </w:rPr>
            </w:pPr>
            <w:r w:rsidRPr="00B05781">
              <w:rPr>
                <w:rFonts w:eastAsia="Times New Roman"/>
                <w:bCs/>
              </w:rPr>
              <w:t>755</w:t>
            </w:r>
          </w:p>
          <w:p w14:paraId="4BBDF6AA" w14:textId="77777777" w:rsidR="00B05781" w:rsidRDefault="00B05781" w:rsidP="009B78BD">
            <w:pPr>
              <w:jc w:val="both"/>
              <w:rPr>
                <w:rFonts w:eastAsia="Times New Roman"/>
                <w:bCs/>
              </w:rPr>
            </w:pPr>
            <w:r w:rsidRPr="00B05781">
              <w:rPr>
                <w:rFonts w:eastAsia="Times New Roman"/>
                <w:bCs/>
              </w:rPr>
              <w:t>7355</w:t>
            </w:r>
          </w:p>
          <w:p w14:paraId="6ECD0063" w14:textId="73347E93" w:rsidR="00B05781" w:rsidRPr="002425F6" w:rsidRDefault="00B05781" w:rsidP="009B78BD">
            <w:pPr>
              <w:jc w:val="both"/>
              <w:rPr>
                <w:rFonts w:eastAsia="Times New Roman"/>
                <w:bCs/>
              </w:rPr>
            </w:pPr>
            <w:r w:rsidRPr="00B05781">
              <w:rPr>
                <w:rFonts w:eastAsia="Times New Roman"/>
                <w:bCs/>
              </w:rPr>
              <w:t>608</w:t>
            </w:r>
          </w:p>
        </w:tc>
        <w:tc>
          <w:tcPr>
            <w:tcW w:w="4540" w:type="dxa"/>
            <w:vAlign w:val="center"/>
          </w:tcPr>
          <w:p w14:paraId="00A2B770" w14:textId="51357024" w:rsidR="00B05781" w:rsidRPr="00B05781" w:rsidRDefault="00B05781" w:rsidP="00B05781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7\d+5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  <w:lang w:val="en-US"/>
              </w:rPr>
              <w:t xml:space="preserve">  -  </w:t>
            </w:r>
            <w:r w:rsidRPr="00B05781"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7355</w:t>
            </w:r>
          </w:p>
          <w:p w14:paraId="7D640565" w14:textId="54682405" w:rsidR="00B05781" w:rsidRPr="00B05781" w:rsidRDefault="00B05781" w:rsidP="00B05781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7\d+?5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  <w:lang w:val="en-US"/>
              </w:rPr>
              <w:t xml:space="preserve">  -  </w:t>
            </w:r>
            <w:r w:rsidRPr="00B05781"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  <w:lang w:val="en-US"/>
              </w:rPr>
              <w:t>735</w:t>
            </w:r>
          </w:p>
          <w:p w14:paraId="4994BF8A" w14:textId="5C3EEE11" w:rsidR="00E264B7" w:rsidRPr="004E31D6" w:rsidRDefault="00E264B7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E264B7" w:rsidRPr="00EB1F91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ED771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364FE8" w14:textId="74A697A9" w:rsidR="00EB1F91" w:rsidRDefault="00EB1F91" w:rsidP="00EB1F91">
            <w:pPr>
              <w:jc w:val="both"/>
              <w:rPr>
                <w:rFonts w:eastAsia="Times New Roman"/>
                <w:bCs/>
              </w:rPr>
            </w:pPr>
            <w:r w:rsidRPr="00EB1F91">
              <w:rPr>
                <w:rFonts w:eastAsia="Times New Roman"/>
                <w:bCs/>
              </w:rPr>
              <w:t>Сопоставьте код с его выводом в консоль</w:t>
            </w:r>
            <w:r>
              <w:rPr>
                <w:rFonts w:eastAsia="Times New Roman"/>
                <w:bCs/>
              </w:rPr>
              <w:t>.</w:t>
            </w:r>
          </w:p>
          <w:p w14:paraId="361521DC" w14:textId="617C3428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Код:</w:t>
            </w:r>
          </w:p>
          <w:p w14:paraId="0FA42A9C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1)</w:t>
            </w:r>
          </w:p>
          <w:p w14:paraId="28036669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a = 10</w:t>
            </w:r>
          </w:p>
          <w:p w14:paraId="257C856A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b = 5</w:t>
            </w:r>
          </w:p>
          <w:p w14:paraId="351700FC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print("{a} - {b} = {a - b}")</w:t>
            </w:r>
          </w:p>
          <w:p w14:paraId="4E8D9658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2)</w:t>
            </w:r>
          </w:p>
          <w:p w14:paraId="28CD7CCC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a = 10</w:t>
            </w:r>
          </w:p>
          <w:p w14:paraId="6E3954E1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b = 5</w:t>
            </w:r>
          </w:p>
          <w:p w14:paraId="287A337A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print(f'{a} - {b} = {a - b}')</w:t>
            </w:r>
          </w:p>
          <w:p w14:paraId="73158CFC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 w:rsidRPr="00EB1F91">
              <w:rPr>
                <w:rFonts w:eastAsia="Times New Roman"/>
                <w:bCs/>
              </w:rPr>
              <w:t>3)</w:t>
            </w:r>
          </w:p>
          <w:p w14:paraId="1CCE8C32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 w:rsidRPr="00EB1F91">
              <w:rPr>
                <w:rFonts w:eastAsia="Times New Roman"/>
                <w:bCs/>
              </w:rPr>
              <w:t>a = 5</w:t>
            </w:r>
          </w:p>
          <w:p w14:paraId="3AE51C54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 w:rsidRPr="00EB1F91">
              <w:rPr>
                <w:rFonts w:eastAsia="Times New Roman"/>
                <w:bCs/>
              </w:rPr>
              <w:t>b = 10</w:t>
            </w:r>
          </w:p>
          <w:p w14:paraId="4622F7BA" w14:textId="77777777" w:rsidR="00E264B7" w:rsidRDefault="00EB1F91" w:rsidP="00EB1F91">
            <w:pPr>
              <w:jc w:val="both"/>
              <w:rPr>
                <w:rFonts w:eastAsia="Times New Roman"/>
                <w:bCs/>
                <w:lang w:val="en-US"/>
              </w:rPr>
            </w:pPr>
            <w:r w:rsidRPr="00EB1F91">
              <w:rPr>
                <w:rFonts w:eastAsia="Times New Roman"/>
                <w:bCs/>
                <w:lang w:val="en-US"/>
              </w:rPr>
              <w:t>print(r"{b} - {a} = {b - a}")</w:t>
            </w:r>
          </w:p>
          <w:p w14:paraId="2EE1F52E" w14:textId="77777777" w:rsidR="00EB1F91" w:rsidRDefault="00EB1F91" w:rsidP="00EB1F91">
            <w:pPr>
              <w:jc w:val="both"/>
              <w:rPr>
                <w:rFonts w:eastAsia="Times New Roman"/>
                <w:b/>
                <w:lang w:val="en-US"/>
              </w:rPr>
            </w:pPr>
          </w:p>
          <w:p w14:paraId="7ED97F53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 w:rsidRPr="00EB1F91">
              <w:rPr>
                <w:rFonts w:eastAsia="Times New Roman"/>
                <w:bCs/>
              </w:rPr>
              <w:t>Вывод:</w:t>
            </w:r>
          </w:p>
          <w:p w14:paraId="03F6C13F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 w:rsidRPr="00EB1F91">
              <w:rPr>
                <w:rFonts w:eastAsia="Times New Roman"/>
                <w:bCs/>
              </w:rPr>
              <w:t>{b} - {a} = {b - a}</w:t>
            </w:r>
          </w:p>
          <w:p w14:paraId="03405DFE" w14:textId="77777777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 w:rsidRPr="00EB1F91">
              <w:rPr>
                <w:rFonts w:eastAsia="Times New Roman"/>
                <w:bCs/>
              </w:rPr>
              <w:t>10 - 5 = 5</w:t>
            </w:r>
          </w:p>
          <w:p w14:paraId="7BAAFAC6" w14:textId="51C69C21" w:rsidR="00EB1F91" w:rsidRPr="00EB1F91" w:rsidRDefault="00EB1F91" w:rsidP="00EB1F91">
            <w:pPr>
              <w:jc w:val="both"/>
              <w:rPr>
                <w:rFonts w:eastAsia="Times New Roman"/>
                <w:b/>
              </w:rPr>
            </w:pPr>
            <w:r w:rsidRPr="00EB1F91">
              <w:rPr>
                <w:rFonts w:eastAsia="Times New Roman"/>
                <w:bCs/>
              </w:rPr>
              <w:lastRenderedPageBreak/>
              <w:t>{a} - {b} = {a - b}</w:t>
            </w:r>
          </w:p>
        </w:tc>
        <w:tc>
          <w:tcPr>
            <w:tcW w:w="4540" w:type="dxa"/>
            <w:vAlign w:val="center"/>
          </w:tcPr>
          <w:p w14:paraId="75FC6BB9" w14:textId="07C400A4" w:rsidR="00EB1F91" w:rsidRDefault="00EB1F91" w:rsidP="00EB1F9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1 - </w:t>
            </w:r>
            <w:r w:rsidRPr="00EB1F91">
              <w:rPr>
                <w:rFonts w:eastAsia="Times New Roman"/>
                <w:bCs/>
              </w:rPr>
              <w:t>{a} - {b} = {a - b}</w:t>
            </w:r>
          </w:p>
          <w:p w14:paraId="4397DA0D" w14:textId="3394FEB6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2 -  </w:t>
            </w:r>
            <w:r w:rsidRPr="00EB1F91">
              <w:rPr>
                <w:rFonts w:eastAsia="Times New Roman"/>
                <w:bCs/>
              </w:rPr>
              <w:t>10 - 5 = 5</w:t>
            </w:r>
          </w:p>
          <w:p w14:paraId="0621357E" w14:textId="30470385" w:rsidR="00E264B7" w:rsidRDefault="00EB1F91" w:rsidP="004E000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3 - </w:t>
            </w:r>
            <w:r w:rsidRPr="00EB1F91">
              <w:rPr>
                <w:rFonts w:eastAsia="Times New Roman"/>
                <w:bCs/>
              </w:rPr>
              <w:t>{b} - {a} = {b - a}</w:t>
            </w:r>
          </w:p>
          <w:p w14:paraId="69636FAB" w14:textId="6F4D5E22" w:rsidR="00EB1F91" w:rsidRPr="00EB1F91" w:rsidRDefault="00EB1F91" w:rsidP="00EB1F91">
            <w:pPr>
              <w:jc w:val="both"/>
              <w:rPr>
                <w:rFonts w:eastAsia="Times New Roman"/>
                <w:bCs/>
              </w:rPr>
            </w:pPr>
          </w:p>
        </w:tc>
      </w:tr>
      <w:tr w:rsidR="004E31D6" w:rsidRPr="00EB1F91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EB1F91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2F59ADE6" w14:textId="082D389F" w:rsidR="004E31D6" w:rsidRPr="006B4DF7" w:rsidRDefault="00EB1F91" w:rsidP="00E264B7">
            <w:pPr>
              <w:jc w:val="both"/>
              <w:rPr>
                <w:rFonts w:eastAsia="Times New Roman"/>
                <w:iCs/>
              </w:rPr>
            </w:pPr>
            <w:r w:rsidRPr="006B4DF7">
              <w:rPr>
                <w:rFonts w:eastAsia="Times New Roman"/>
                <w:iCs/>
              </w:rPr>
              <w:t>Сопоставьте квантификаторы</w:t>
            </w:r>
            <w:r w:rsidR="006B4DF7">
              <w:rPr>
                <w:rFonts w:eastAsia="Times New Roman"/>
                <w:iCs/>
              </w:rPr>
              <w:t xml:space="preserve"> регулярных выражений</w:t>
            </w:r>
            <w:r w:rsidRPr="006B4DF7">
              <w:rPr>
                <w:rFonts w:eastAsia="Times New Roman"/>
                <w:iCs/>
              </w:rPr>
              <w:t xml:space="preserve"> их аналогам:</w:t>
            </w:r>
          </w:p>
          <w:p w14:paraId="397D215C" w14:textId="77777777" w:rsidR="00EB1F91" w:rsidRDefault="006B4DF7" w:rsidP="00E264B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Квантификаторы:</w:t>
            </w:r>
          </w:p>
          <w:p w14:paraId="4BDF8E17" w14:textId="77777777" w:rsidR="006B4DF7" w:rsidRDefault="006B4DF7" w:rsidP="00E264B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+</w:t>
            </w:r>
          </w:p>
          <w:p w14:paraId="23129F38" w14:textId="77777777" w:rsidR="006B4DF7" w:rsidRDefault="006B4DF7" w:rsidP="00E264B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*</w:t>
            </w:r>
          </w:p>
          <w:p w14:paraId="7B401FE3" w14:textId="77777777" w:rsidR="006B4DF7" w:rsidRDefault="006B4DF7" w:rsidP="00E264B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?</w:t>
            </w:r>
          </w:p>
          <w:p w14:paraId="310E93E4" w14:textId="77777777" w:rsidR="006B4DF7" w:rsidRDefault="006B4DF7" w:rsidP="00E264B7">
            <w:pPr>
              <w:jc w:val="both"/>
              <w:rPr>
                <w:rFonts w:eastAsia="Times New Roman"/>
                <w:iCs/>
              </w:rPr>
            </w:pPr>
          </w:p>
          <w:p w14:paraId="65D75261" w14:textId="77777777" w:rsidR="006B4DF7" w:rsidRDefault="006B4DF7" w:rsidP="00E264B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Аналоги:</w:t>
            </w:r>
          </w:p>
          <w:p w14:paraId="115F6F2F" w14:textId="6C1D4A0C" w:rsidR="006B4DF7" w:rsidRDefault="006B4DF7" w:rsidP="00E264B7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{1,}</w:t>
            </w:r>
          </w:p>
          <w:p w14:paraId="3AAEA7AB" w14:textId="6B958A72" w:rsidR="006B4DF7" w:rsidRDefault="006B4DF7" w:rsidP="00E264B7">
            <w:pPr>
              <w:jc w:val="both"/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{0,1}</w:t>
            </w:r>
          </w:p>
          <w:p w14:paraId="1AC78F64" w14:textId="75C4C049" w:rsidR="006B4DF7" w:rsidRPr="006B4DF7" w:rsidRDefault="006B4DF7" w:rsidP="00E264B7">
            <w:pPr>
              <w:jc w:val="both"/>
              <w:rPr>
                <w:rFonts w:eastAsia="Times New Roman"/>
                <w:iCs/>
              </w:rPr>
            </w:pP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{0,}</w:t>
            </w:r>
          </w:p>
        </w:tc>
        <w:tc>
          <w:tcPr>
            <w:tcW w:w="4540" w:type="dxa"/>
            <w:vAlign w:val="center"/>
          </w:tcPr>
          <w:p w14:paraId="45986F4A" w14:textId="08D3B251" w:rsidR="006B4DF7" w:rsidRDefault="006B4DF7" w:rsidP="006B4DF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+</w:t>
            </w:r>
            <w:r>
              <w:rPr>
                <w:rFonts w:eastAsia="Times New Roman"/>
                <w:iCs/>
              </w:rPr>
              <w:t xml:space="preserve"> - 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{1,}</w:t>
            </w:r>
          </w:p>
          <w:p w14:paraId="03F24021" w14:textId="28E597B2" w:rsidR="006B4DF7" w:rsidRDefault="006B4DF7" w:rsidP="006B4DF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*</w:t>
            </w:r>
            <w:r>
              <w:rPr>
                <w:rFonts w:eastAsia="Times New Roman"/>
                <w:iCs/>
              </w:rPr>
              <w:t xml:space="preserve"> 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- {0,}</w:t>
            </w:r>
          </w:p>
          <w:p w14:paraId="7F92E815" w14:textId="7BD7A074" w:rsidR="006B4DF7" w:rsidRDefault="006B4DF7" w:rsidP="006B4DF7">
            <w:pPr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?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495057"/>
                <w:sz w:val="23"/>
                <w:szCs w:val="23"/>
                <w:shd w:val="clear" w:color="auto" w:fill="FFFFFF"/>
              </w:rPr>
              <w:t>- {0,1}</w:t>
            </w:r>
          </w:p>
          <w:p w14:paraId="74D4B36F" w14:textId="2E7250EB" w:rsidR="004E31D6" w:rsidRPr="00EB1F91" w:rsidRDefault="004E31D6" w:rsidP="002425F6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4E31D6" w:rsidRPr="00613279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EB1F91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66F58F03" w14:textId="77777777" w:rsidR="004E31D6" w:rsidRDefault="00B50A6F" w:rsidP="00B50A6F">
            <w:r w:rsidRPr="00B50A6F">
              <w:t>Вставьте недостающие части кода для создания метки (Label):</w:t>
            </w:r>
          </w:p>
          <w:p w14:paraId="714E2335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import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tkinter </w:t>
            </w: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as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</w:t>
            </w:r>
          </w:p>
          <w:p w14:paraId="5DA9A502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</w:p>
          <w:p w14:paraId="502C2833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root = tk.Tk()</w:t>
            </w:r>
          </w:p>
          <w:p w14:paraId="490F0AA3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color w:val="6A737D"/>
                <w:spacing w:val="3"/>
                <w:shd w:val="clear" w:color="auto" w:fill="FCFCFC"/>
              </w:rPr>
              <w:t># Создание метки</w:t>
            </w:r>
          </w:p>
          <w:p w14:paraId="6117EE72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label = tk._____(root, text=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"Привет, мир!"</w:t>
            </w:r>
            <w:r w:rsidRPr="00B50A6F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6E238672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label._____()</w:t>
            </w:r>
          </w:p>
          <w:p w14:paraId="63E9A6FE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</w:p>
          <w:p w14:paraId="647D0AF2" w14:textId="15B8478D" w:rsidR="00B50A6F" w:rsidRPr="00B50A6F" w:rsidRDefault="00B50A6F" w:rsidP="00B50A6F">
            <w:r w:rsidRPr="00B50A6F">
              <w:rPr>
                <w:rFonts w:eastAsia="Times New Roman"/>
                <w:spacing w:val="3"/>
                <w:shd w:val="clear" w:color="auto" w:fill="FCFCFC"/>
              </w:rPr>
              <w:t>root.mainloop()</w:t>
            </w:r>
          </w:p>
        </w:tc>
        <w:tc>
          <w:tcPr>
            <w:tcW w:w="4540" w:type="dxa"/>
            <w:vAlign w:val="center"/>
          </w:tcPr>
          <w:p w14:paraId="2C19C9F2" w14:textId="249D2EFD" w:rsidR="004E31D6" w:rsidRPr="00613279" w:rsidRDefault="00B50A6F" w:rsidP="00B50A6F">
            <w:pPr>
              <w:rPr>
                <w:rFonts w:eastAsia="Times New Roman"/>
                <w:bCs/>
              </w:rPr>
            </w:pPr>
            <w:r w:rsidRPr="00B50A6F">
              <w:rPr>
                <w:rFonts w:eastAsia="Times New Roman"/>
                <w:bCs/>
              </w:rPr>
              <w:t>Label, pack</w:t>
            </w:r>
          </w:p>
        </w:tc>
      </w:tr>
      <w:tr w:rsidR="004E31D6" w:rsidRPr="00613279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613279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BF8FD25" w14:textId="77777777" w:rsidR="004E31D6" w:rsidRDefault="00B50A6F" w:rsidP="00B50A6F">
            <w:r w:rsidRPr="00B50A6F">
              <w:t>Дополните код для установки размера окна и его расположения на экране:</w:t>
            </w:r>
          </w:p>
          <w:p w14:paraId="1F991A4A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import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tkinter </w:t>
            </w:r>
            <w:r w:rsidRPr="00B50A6F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as</w:t>
            </w: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</w:t>
            </w:r>
          </w:p>
          <w:p w14:paraId="4F925D1A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</w:p>
          <w:p w14:paraId="3D0A8E94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  <w:lang w:val="en-US"/>
              </w:rPr>
              <w:t>root = tk.Tk()</w:t>
            </w:r>
          </w:p>
          <w:p w14:paraId="590C9F54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root.title(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"Настройка окна"</w:t>
            </w:r>
            <w:r w:rsidRPr="00B50A6F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54493201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color w:val="6A737D"/>
                <w:spacing w:val="3"/>
                <w:shd w:val="clear" w:color="auto" w:fill="FCFCFC"/>
              </w:rPr>
              <w:t># Установка размера и расположения окна</w:t>
            </w:r>
          </w:p>
          <w:p w14:paraId="17103E10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B50A6F">
              <w:rPr>
                <w:rFonts w:eastAsia="Times New Roman"/>
                <w:spacing w:val="3"/>
                <w:shd w:val="clear" w:color="auto" w:fill="FCFCFC"/>
              </w:rPr>
              <w:t>root._____(</w:t>
            </w:r>
            <w:r w:rsidRPr="00B50A6F">
              <w:rPr>
                <w:rFonts w:eastAsia="Times New Roman"/>
                <w:color w:val="032F62"/>
                <w:spacing w:val="3"/>
                <w:shd w:val="clear" w:color="auto" w:fill="FCFCFC"/>
              </w:rPr>
              <w:t>"500x400+100+100"</w:t>
            </w:r>
            <w:r w:rsidRPr="00B50A6F">
              <w:rPr>
                <w:rFonts w:eastAsia="Times New Roman"/>
                <w:spacing w:val="3"/>
                <w:shd w:val="clear" w:color="auto" w:fill="FCFCFC"/>
              </w:rPr>
              <w:t>)</w:t>
            </w:r>
          </w:p>
          <w:p w14:paraId="65299C4A" w14:textId="77777777" w:rsidR="00B50A6F" w:rsidRPr="00B50A6F" w:rsidRDefault="00B50A6F" w:rsidP="00B50A6F">
            <w:pPr>
              <w:rPr>
                <w:rFonts w:eastAsia="Times New Roman"/>
                <w:spacing w:val="3"/>
                <w:shd w:val="clear" w:color="auto" w:fill="FCFCFC"/>
              </w:rPr>
            </w:pPr>
          </w:p>
          <w:p w14:paraId="6FD8DE29" w14:textId="085DB0BB" w:rsidR="00B50A6F" w:rsidRPr="00B50A6F" w:rsidRDefault="00B50A6F" w:rsidP="00B50A6F">
            <w:r w:rsidRPr="00B50A6F">
              <w:rPr>
                <w:rFonts w:eastAsia="Times New Roman"/>
                <w:spacing w:val="3"/>
                <w:shd w:val="clear" w:color="auto" w:fill="FCFCFC"/>
              </w:rPr>
              <w:t>root.mainloop()</w:t>
            </w:r>
          </w:p>
        </w:tc>
        <w:tc>
          <w:tcPr>
            <w:tcW w:w="4540" w:type="dxa"/>
            <w:vAlign w:val="center"/>
          </w:tcPr>
          <w:p w14:paraId="6DCFCEFE" w14:textId="7A208C65" w:rsidR="004E31D6" w:rsidRPr="00B50A6F" w:rsidRDefault="00B50A6F" w:rsidP="00B50A6F">
            <w:r w:rsidRPr="00B50A6F">
              <w:t>geometry</w:t>
            </w:r>
          </w:p>
        </w:tc>
      </w:tr>
      <w:tr w:rsidR="004E31D6" w:rsidRPr="00613279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613279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428120" w14:textId="77777777" w:rsidR="004E31D6" w:rsidRPr="005F0568" w:rsidRDefault="00B50A6F" w:rsidP="00E264B7">
            <w:pPr>
              <w:jc w:val="both"/>
              <w:rPr>
                <w:rFonts w:eastAsia="Times New Roman"/>
                <w:bCs/>
              </w:rPr>
            </w:pPr>
            <w:r w:rsidRPr="005F0568">
              <w:rPr>
                <w:rFonts w:eastAsia="Times New Roman"/>
                <w:bCs/>
              </w:rPr>
              <w:t>Вставьте пропущенные элементы в код для создания поля ввода (Entry):</w:t>
            </w:r>
          </w:p>
          <w:p w14:paraId="121F6890" w14:textId="77777777" w:rsidR="005F0568" w:rsidRPr="005F0568" w:rsidRDefault="005F0568" w:rsidP="005F0568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5F0568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import</w:t>
            </w:r>
            <w:r w:rsidRPr="005F0568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tkinter </w:t>
            </w:r>
            <w:r w:rsidRPr="005F0568">
              <w:rPr>
                <w:rFonts w:eastAsia="Times New Roman"/>
                <w:color w:val="D73A49"/>
                <w:spacing w:val="3"/>
                <w:shd w:val="clear" w:color="auto" w:fill="FCFCFC"/>
                <w:lang w:val="en-US"/>
              </w:rPr>
              <w:t>as</w:t>
            </w:r>
            <w:r w:rsidRPr="005F0568">
              <w:rPr>
                <w:rFonts w:eastAsia="Times New Roman"/>
                <w:spacing w:val="3"/>
                <w:shd w:val="clear" w:color="auto" w:fill="FCFCFC"/>
                <w:lang w:val="en-US"/>
              </w:rPr>
              <w:t xml:space="preserve"> tk</w:t>
            </w:r>
          </w:p>
          <w:p w14:paraId="59FB1794" w14:textId="77777777" w:rsidR="005F0568" w:rsidRPr="005F0568" w:rsidRDefault="005F0568" w:rsidP="005F0568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</w:p>
          <w:p w14:paraId="10C47C9C" w14:textId="77777777" w:rsidR="005F0568" w:rsidRPr="005F0568" w:rsidRDefault="005F0568" w:rsidP="005F0568">
            <w:pPr>
              <w:rPr>
                <w:rFonts w:eastAsia="Times New Roman"/>
                <w:spacing w:val="3"/>
                <w:shd w:val="clear" w:color="auto" w:fill="FCFCFC"/>
                <w:lang w:val="en-US"/>
              </w:rPr>
            </w:pPr>
            <w:r w:rsidRPr="005F0568">
              <w:rPr>
                <w:rFonts w:eastAsia="Times New Roman"/>
                <w:spacing w:val="3"/>
                <w:shd w:val="clear" w:color="auto" w:fill="FCFCFC"/>
                <w:lang w:val="en-US"/>
              </w:rPr>
              <w:lastRenderedPageBreak/>
              <w:t>root = tk.Tk()</w:t>
            </w:r>
          </w:p>
          <w:p w14:paraId="5CED191A" w14:textId="77777777" w:rsidR="005F0568" w:rsidRPr="005F0568" w:rsidRDefault="005F0568" w:rsidP="005F0568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5F0568">
              <w:rPr>
                <w:rFonts w:eastAsia="Times New Roman"/>
                <w:color w:val="6A737D"/>
                <w:spacing w:val="3"/>
                <w:shd w:val="clear" w:color="auto" w:fill="FCFCFC"/>
              </w:rPr>
              <w:t># Создание поля ввода</w:t>
            </w:r>
          </w:p>
          <w:p w14:paraId="0EE8EFA3" w14:textId="77777777" w:rsidR="005F0568" w:rsidRPr="005F0568" w:rsidRDefault="005F0568" w:rsidP="005F0568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5F0568">
              <w:rPr>
                <w:rFonts w:eastAsia="Times New Roman"/>
                <w:spacing w:val="3"/>
                <w:shd w:val="clear" w:color="auto" w:fill="FCFCFC"/>
              </w:rPr>
              <w:t>entry = tk._____(root)</w:t>
            </w:r>
          </w:p>
          <w:p w14:paraId="193DF6FD" w14:textId="77777777" w:rsidR="005F0568" w:rsidRPr="005F0568" w:rsidRDefault="005F0568" w:rsidP="005F0568">
            <w:pPr>
              <w:rPr>
                <w:rFonts w:eastAsia="Times New Roman"/>
                <w:spacing w:val="3"/>
                <w:shd w:val="clear" w:color="auto" w:fill="FCFCFC"/>
              </w:rPr>
            </w:pPr>
            <w:r w:rsidRPr="005F0568">
              <w:rPr>
                <w:rFonts w:eastAsia="Times New Roman"/>
                <w:spacing w:val="3"/>
                <w:shd w:val="clear" w:color="auto" w:fill="FCFCFC"/>
              </w:rPr>
              <w:t>entry._____()</w:t>
            </w:r>
          </w:p>
          <w:p w14:paraId="79391947" w14:textId="77777777" w:rsidR="005F0568" w:rsidRPr="005F0568" w:rsidRDefault="005F0568" w:rsidP="005F0568">
            <w:pPr>
              <w:rPr>
                <w:rFonts w:eastAsia="Times New Roman"/>
                <w:spacing w:val="3"/>
                <w:shd w:val="clear" w:color="auto" w:fill="FCFCFC"/>
              </w:rPr>
            </w:pPr>
          </w:p>
          <w:p w14:paraId="5A88B540" w14:textId="1E8BC30A" w:rsidR="005F0568" w:rsidRPr="00613279" w:rsidRDefault="005F0568" w:rsidP="005F0568">
            <w:pPr>
              <w:jc w:val="both"/>
              <w:rPr>
                <w:rFonts w:eastAsia="Times New Roman"/>
                <w:b/>
              </w:rPr>
            </w:pPr>
            <w:r w:rsidRPr="005F0568">
              <w:rPr>
                <w:rFonts w:eastAsia="Times New Roman"/>
                <w:spacing w:val="3"/>
                <w:shd w:val="clear" w:color="auto" w:fill="FCFCFC"/>
              </w:rPr>
              <w:t>root.mainloop()</w:t>
            </w:r>
          </w:p>
        </w:tc>
        <w:tc>
          <w:tcPr>
            <w:tcW w:w="4540" w:type="dxa"/>
            <w:vAlign w:val="center"/>
          </w:tcPr>
          <w:p w14:paraId="499E51C9" w14:textId="3BC62D2B" w:rsidR="004E31D6" w:rsidRPr="005F0568" w:rsidRDefault="005F0568" w:rsidP="005F0568">
            <w:r w:rsidRPr="005F0568">
              <w:lastRenderedPageBreak/>
              <w:t>Entry, pack</w:t>
            </w:r>
          </w:p>
        </w:tc>
      </w:tr>
    </w:tbl>
    <w:p w14:paraId="6F29F5FE" w14:textId="77777777" w:rsidR="00420002" w:rsidRPr="00613279" w:rsidRDefault="00420002" w:rsidP="00256DC8">
      <w:pPr>
        <w:jc w:val="both"/>
        <w:rPr>
          <w:rFonts w:eastAsia="Times New Roman"/>
        </w:rPr>
        <w:sectPr w:rsidR="00420002" w:rsidRPr="00613279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77777777" w:rsidR="0039174E" w:rsidRP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ABFFFCB" w14:textId="1AEDF7A3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ED7711" w:rsidRPr="005A3920">
        <w:rPr>
          <w:rFonts w:eastAsia="Times New Roman"/>
          <w:b/>
        </w:rPr>
        <w:t>ОК-9 Пользоваться профессиональной документацией на государственном и иностранном языках</w:t>
      </w:r>
      <w:r w:rsidR="005A3920">
        <w:rPr>
          <w:b/>
          <w:lang w:eastAsia="en-US"/>
        </w:rPr>
        <w:t>»</w:t>
      </w:r>
    </w:p>
    <w:p w14:paraId="0EB36A14" w14:textId="77777777" w:rsidR="00420002" w:rsidRPr="005A3920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BF477F">
        <w:tc>
          <w:tcPr>
            <w:tcW w:w="562" w:type="dxa"/>
            <w:vAlign w:val="center"/>
          </w:tcPr>
          <w:p w14:paraId="67F09FC9" w14:textId="77777777" w:rsidR="004E31D6" w:rsidRPr="002425F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5A08FB34" w14:textId="77777777" w:rsidTr="00BF477F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75480F0" w14:textId="5AB4FDB2" w:rsidR="00551699" w:rsidRDefault="00327A8A" w:rsidP="00327A8A">
            <w:pPr>
              <w:jc w:val="both"/>
              <w:rPr>
                <w:rFonts w:eastAsia="Times New Roman"/>
                <w:bCs/>
              </w:rPr>
            </w:pPr>
            <w:r w:rsidRPr="00327A8A">
              <w:rPr>
                <w:rFonts w:eastAsia="Times New Roman"/>
                <w:bCs/>
              </w:rPr>
              <w:t>Что такое функции высшего порядка? Выбери верный вариант ответа.</w:t>
            </w:r>
          </w:p>
          <w:p w14:paraId="6C756C47" w14:textId="6FC7DF18" w:rsidR="00657E23" w:rsidRDefault="00657E23" w:rsidP="00327A8A">
            <w:pPr>
              <w:jc w:val="both"/>
              <w:rPr>
                <w:rFonts w:eastAsia="Times New Roman"/>
                <w:bCs/>
              </w:rPr>
            </w:pPr>
          </w:p>
          <w:p w14:paraId="19199859" w14:textId="77777777" w:rsidR="00657E23" w:rsidRPr="00613279" w:rsidRDefault="00657E23" w:rsidP="00657E23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7C74E48F" w14:textId="77777777" w:rsidR="00327A8A" w:rsidRDefault="00327A8A" w:rsidP="00327A8A">
            <w:pPr>
              <w:jc w:val="both"/>
              <w:rPr>
                <w:rFonts w:eastAsia="Times New Roman"/>
                <w:bCs/>
              </w:rPr>
            </w:pPr>
          </w:p>
          <w:p w14:paraId="2F4F36DD" w14:textId="77777777" w:rsidR="00327A8A" w:rsidRPr="00327A8A" w:rsidRDefault="00327A8A" w:rsidP="00892DA2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  <w:bCs/>
              </w:rPr>
            </w:pPr>
            <w:r w:rsidRPr="00327A8A">
              <w:rPr>
                <w:rFonts w:eastAsia="Times New Roman"/>
                <w:bCs/>
              </w:rPr>
              <w:t>это функции, которые могут принимать в качестве аргументов другие функции</w:t>
            </w:r>
          </w:p>
          <w:p w14:paraId="0CF87F59" w14:textId="77777777" w:rsidR="00327A8A" w:rsidRPr="00327A8A" w:rsidRDefault="00327A8A" w:rsidP="00892DA2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  <w:bCs/>
              </w:rPr>
            </w:pPr>
            <w:r w:rsidRPr="00327A8A">
              <w:rPr>
                <w:rFonts w:eastAsia="Times New Roman"/>
                <w:bCs/>
              </w:rPr>
              <w:t>это безымянные функции</w:t>
            </w:r>
          </w:p>
          <w:p w14:paraId="343A429D" w14:textId="77777777" w:rsidR="00327A8A" w:rsidRPr="00327A8A" w:rsidRDefault="00327A8A" w:rsidP="00892DA2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  <w:bCs/>
              </w:rPr>
            </w:pPr>
            <w:r w:rsidRPr="00327A8A">
              <w:rPr>
                <w:rFonts w:eastAsia="Times New Roman"/>
                <w:bCs/>
              </w:rPr>
              <w:t>это функции без побочных эффектов</w:t>
            </w:r>
          </w:p>
          <w:p w14:paraId="63A05FF5" w14:textId="3A1A4D3D" w:rsidR="00327A8A" w:rsidRPr="00327A8A" w:rsidRDefault="00327A8A" w:rsidP="00892DA2">
            <w:pPr>
              <w:pStyle w:val="a8"/>
              <w:numPr>
                <w:ilvl w:val="0"/>
                <w:numId w:val="6"/>
              </w:numPr>
              <w:jc w:val="both"/>
              <w:rPr>
                <w:rFonts w:eastAsia="Times New Roman"/>
                <w:bCs/>
              </w:rPr>
            </w:pPr>
            <w:r w:rsidRPr="00327A8A">
              <w:rPr>
                <w:rFonts w:eastAsia="Times New Roman"/>
                <w:bCs/>
              </w:rPr>
              <w:t>это рекурсивные функции</w:t>
            </w:r>
          </w:p>
        </w:tc>
        <w:tc>
          <w:tcPr>
            <w:tcW w:w="4540" w:type="dxa"/>
            <w:vAlign w:val="center"/>
          </w:tcPr>
          <w:p w14:paraId="5C73F843" w14:textId="77777777" w:rsidR="00327A8A" w:rsidRPr="00327A8A" w:rsidRDefault="00327A8A" w:rsidP="00327A8A">
            <w:pPr>
              <w:jc w:val="both"/>
              <w:rPr>
                <w:rFonts w:eastAsia="Times New Roman"/>
                <w:bCs/>
              </w:rPr>
            </w:pPr>
            <w:r w:rsidRPr="00327A8A">
              <w:rPr>
                <w:rFonts w:eastAsia="Times New Roman"/>
                <w:bCs/>
              </w:rPr>
              <w:t>это функции, которые могут принимать в качестве аргументов другие функции</w:t>
            </w:r>
          </w:p>
          <w:p w14:paraId="1A8E2408" w14:textId="2CAAE2AA" w:rsidR="004E31D6" w:rsidRPr="002425F6" w:rsidRDefault="004E31D6" w:rsidP="00551699">
            <w:pPr>
              <w:rPr>
                <w:rFonts w:eastAsia="Times New Roman"/>
                <w:bCs/>
              </w:rPr>
            </w:pPr>
          </w:p>
        </w:tc>
      </w:tr>
      <w:tr w:rsidR="004E31D6" w:rsidRPr="002425F6" w14:paraId="348F67C4" w14:textId="77777777" w:rsidTr="00BF477F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53D36FC" w14:textId="77777777" w:rsidR="004E31D6" w:rsidRDefault="002D7779" w:rsidP="002D7779">
            <w:p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Что такое структура данных?</w:t>
            </w:r>
          </w:p>
          <w:p w14:paraId="338CC6BF" w14:textId="77777777" w:rsidR="002D7779" w:rsidRDefault="002D7779" w:rsidP="002D7779">
            <w:pPr>
              <w:jc w:val="both"/>
              <w:rPr>
                <w:rFonts w:eastAsia="Times New Roman"/>
                <w:bCs/>
              </w:rPr>
            </w:pPr>
          </w:p>
          <w:p w14:paraId="2BED5C04" w14:textId="77777777" w:rsidR="002D7779" w:rsidRPr="002D7779" w:rsidRDefault="002D7779" w:rsidP="00892DA2">
            <w:pPr>
              <w:pStyle w:val="a8"/>
              <w:numPr>
                <w:ilvl w:val="0"/>
                <w:numId w:val="7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Алгоритм сортировки информации</w:t>
            </w:r>
          </w:p>
          <w:p w14:paraId="2577A49C" w14:textId="77777777" w:rsidR="002D7779" w:rsidRPr="002D7779" w:rsidRDefault="002D7779" w:rsidP="00892DA2">
            <w:pPr>
              <w:pStyle w:val="a8"/>
              <w:numPr>
                <w:ilvl w:val="0"/>
                <w:numId w:val="7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Метод шифрования данных</w:t>
            </w:r>
          </w:p>
          <w:p w14:paraId="3A98ACA8" w14:textId="77777777" w:rsidR="002D7779" w:rsidRPr="002D7779" w:rsidRDefault="002D7779" w:rsidP="00892DA2">
            <w:pPr>
              <w:pStyle w:val="a8"/>
              <w:numPr>
                <w:ilvl w:val="0"/>
                <w:numId w:val="7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Язык программирования</w:t>
            </w:r>
          </w:p>
          <w:p w14:paraId="0E2483EC" w14:textId="77777777" w:rsidR="002D7779" w:rsidRPr="002D7779" w:rsidRDefault="002D7779" w:rsidP="00892DA2">
            <w:pPr>
              <w:pStyle w:val="a8"/>
              <w:numPr>
                <w:ilvl w:val="0"/>
                <w:numId w:val="7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Способ организации и хранения информации в памяти компьютера</w:t>
            </w:r>
          </w:p>
          <w:p w14:paraId="1DE00A9E" w14:textId="57A6F1D7" w:rsidR="002D7779" w:rsidRPr="002D7779" w:rsidRDefault="002D7779" w:rsidP="002D777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9E5B4E0" w14:textId="77777777" w:rsidR="002D7779" w:rsidRDefault="002D7779" w:rsidP="002D7779">
            <w:p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Способ организации и хранения информации в памяти компьютера</w:t>
            </w:r>
          </w:p>
          <w:p w14:paraId="370421BF" w14:textId="0225EAA5" w:rsidR="004E31D6" w:rsidRPr="002425F6" w:rsidRDefault="004E31D6" w:rsidP="00BF477F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14:paraId="1702CBD6" w14:textId="77777777" w:rsidTr="00BF477F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76027CA" w14:textId="05F65AEA" w:rsidR="00551699" w:rsidRDefault="002D7779" w:rsidP="002D7779">
            <w:p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Какой метод</w:t>
            </w:r>
            <w:r w:rsidRPr="002D7779">
              <w:rPr>
                <w:rFonts w:eastAsia="Times New Roman"/>
                <w:bCs/>
              </w:rPr>
              <w:t xml:space="preserve"> </w:t>
            </w:r>
            <w:r w:rsidRPr="002D7779">
              <w:rPr>
                <w:rFonts w:eastAsia="Times New Roman"/>
                <w:bCs/>
                <w:lang w:val="en-US"/>
              </w:rPr>
              <w:t>python</w:t>
            </w:r>
            <w:r w:rsidRPr="002D7779">
              <w:rPr>
                <w:rFonts w:eastAsia="Times New Roman"/>
                <w:bCs/>
              </w:rPr>
              <w:t xml:space="preserve"> используется для добавления элемента в конец списка?</w:t>
            </w:r>
          </w:p>
          <w:p w14:paraId="570A688C" w14:textId="45599CC6" w:rsidR="00657E23" w:rsidRDefault="00657E23" w:rsidP="002D7779">
            <w:pPr>
              <w:jc w:val="both"/>
              <w:rPr>
                <w:rFonts w:eastAsia="Times New Roman"/>
                <w:bCs/>
              </w:rPr>
            </w:pPr>
          </w:p>
          <w:p w14:paraId="48B4264F" w14:textId="77777777" w:rsidR="00657E23" w:rsidRPr="00613279" w:rsidRDefault="00657E23" w:rsidP="00657E23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5EF131E8" w14:textId="77777777" w:rsidR="002D7779" w:rsidRDefault="002D7779" w:rsidP="002D7779">
            <w:pPr>
              <w:jc w:val="both"/>
              <w:rPr>
                <w:rFonts w:eastAsia="Times New Roman"/>
                <w:bCs/>
              </w:rPr>
            </w:pPr>
          </w:p>
          <w:p w14:paraId="7B2481D4" w14:textId="19F7FF85" w:rsidR="002D7779" w:rsidRPr="002D7779" w:rsidRDefault="002D7779" w:rsidP="00892DA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append()</w:t>
            </w:r>
          </w:p>
          <w:p w14:paraId="5A1263D0" w14:textId="67BDC003" w:rsidR="002D7779" w:rsidRPr="002D7779" w:rsidRDefault="002D7779" w:rsidP="00892DA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pop()</w:t>
            </w:r>
          </w:p>
          <w:p w14:paraId="341CCBB8" w14:textId="77777777" w:rsidR="002D7779" w:rsidRPr="002D7779" w:rsidRDefault="002D7779" w:rsidP="00892DA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insert()</w:t>
            </w:r>
          </w:p>
          <w:p w14:paraId="38F15D84" w14:textId="7AA3FC5E" w:rsidR="002D7779" w:rsidRPr="002D7779" w:rsidRDefault="002D7779" w:rsidP="00892DA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count()</w:t>
            </w:r>
          </w:p>
        </w:tc>
        <w:tc>
          <w:tcPr>
            <w:tcW w:w="4540" w:type="dxa"/>
            <w:vAlign w:val="center"/>
          </w:tcPr>
          <w:p w14:paraId="5AD9933B" w14:textId="77777777" w:rsidR="002D7779" w:rsidRDefault="002D7779" w:rsidP="002D7779">
            <w:pPr>
              <w:jc w:val="both"/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t>append()</w:t>
            </w:r>
          </w:p>
          <w:p w14:paraId="1E9D639A" w14:textId="03A76F6C" w:rsidR="004E31D6" w:rsidRDefault="004E31D6" w:rsidP="002D7779">
            <w:pPr>
              <w:rPr>
                <w:rFonts w:eastAsia="Times New Roman"/>
                <w:bCs/>
              </w:rPr>
            </w:pPr>
          </w:p>
        </w:tc>
      </w:tr>
      <w:tr w:rsidR="004E31D6" w:rsidRPr="002425F6" w14:paraId="4A25CFEB" w14:textId="77777777" w:rsidTr="00BF477F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122B4A" w14:textId="422E734D" w:rsidR="00E32E35" w:rsidRDefault="002D7779" w:rsidP="002D7779">
            <w:pPr>
              <w:jc w:val="both"/>
              <w:rPr>
                <w:rStyle w:val="af9"/>
                <w:b w:val="0"/>
                <w:bCs w:val="0"/>
                <w:color w:val="495057"/>
                <w:shd w:val="clear" w:color="auto" w:fill="FFFFFF"/>
              </w:rPr>
            </w:pPr>
            <w:r w:rsidRPr="002D7779">
              <w:rPr>
                <w:rStyle w:val="af9"/>
                <w:b w:val="0"/>
                <w:bCs w:val="0"/>
                <w:color w:val="495057"/>
                <w:shd w:val="clear" w:color="auto" w:fill="FFFFFF"/>
              </w:rPr>
              <w:t>Что происходит при релокации динамического массива?</w:t>
            </w:r>
          </w:p>
          <w:p w14:paraId="0B0A1935" w14:textId="1D75BDA1" w:rsidR="00657E23" w:rsidRDefault="00657E23" w:rsidP="002D7779">
            <w:pPr>
              <w:jc w:val="both"/>
              <w:rPr>
                <w:rStyle w:val="af9"/>
                <w:bCs w:val="0"/>
                <w:color w:val="495057"/>
                <w:shd w:val="clear" w:color="auto" w:fill="FFFFFF"/>
              </w:rPr>
            </w:pPr>
          </w:p>
          <w:p w14:paraId="0134F204" w14:textId="77777777" w:rsidR="00657E23" w:rsidRPr="00613279" w:rsidRDefault="00657E23" w:rsidP="00657E23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10D1E2CD" w14:textId="5EF69096" w:rsidR="002D7779" w:rsidRDefault="002D7779" w:rsidP="002D7779">
            <w:pPr>
              <w:jc w:val="both"/>
              <w:rPr>
                <w:rStyle w:val="af9"/>
                <w:b w:val="0"/>
                <w:bCs w:val="0"/>
                <w:color w:val="495057"/>
                <w:shd w:val="clear" w:color="auto" w:fill="FFFFFF"/>
              </w:rPr>
            </w:pPr>
          </w:p>
          <w:p w14:paraId="148AA387" w14:textId="64A55139" w:rsidR="002D7779" w:rsidRPr="002D7779" w:rsidRDefault="002D7779" w:rsidP="00892DA2">
            <w:pPr>
              <w:pStyle w:val="a8"/>
              <w:numPr>
                <w:ilvl w:val="0"/>
                <w:numId w:val="9"/>
              </w:numPr>
              <w:jc w:val="both"/>
              <w:rPr>
                <w:rStyle w:val="af9"/>
                <w:b w:val="0"/>
                <w:bCs w:val="0"/>
                <w:color w:val="495057"/>
                <w:shd w:val="clear" w:color="auto" w:fill="FFFFFF"/>
              </w:rPr>
            </w:pPr>
            <w:r w:rsidRPr="002D7779">
              <w:rPr>
                <w:rStyle w:val="af9"/>
                <w:b w:val="0"/>
                <w:bCs w:val="0"/>
                <w:color w:val="495057"/>
                <w:shd w:val="clear" w:color="auto" w:fill="FFFFFF"/>
              </w:rPr>
              <w:t>Удаляются все элементы</w:t>
            </w:r>
          </w:p>
          <w:p w14:paraId="3415BA96" w14:textId="3529E840" w:rsidR="002D7779" w:rsidRPr="002D7779" w:rsidRDefault="002D7779" w:rsidP="00892DA2">
            <w:pPr>
              <w:pStyle w:val="a8"/>
              <w:numPr>
                <w:ilvl w:val="0"/>
                <w:numId w:val="9"/>
              </w:numPr>
              <w:jc w:val="both"/>
              <w:rPr>
                <w:rStyle w:val="af9"/>
                <w:b w:val="0"/>
                <w:bCs w:val="0"/>
                <w:color w:val="495057"/>
                <w:shd w:val="clear" w:color="auto" w:fill="FFFFFF"/>
              </w:rPr>
            </w:pPr>
            <w:r w:rsidRPr="002D7779">
              <w:rPr>
                <w:rStyle w:val="af9"/>
                <w:b w:val="0"/>
                <w:bCs w:val="0"/>
                <w:color w:val="495057"/>
                <w:shd w:val="clear" w:color="auto" w:fill="FFFFFF"/>
              </w:rPr>
              <w:lastRenderedPageBreak/>
              <w:t>Создается новый массив с увеличенной емкостью, куда копируются старые элементы</w:t>
            </w:r>
          </w:p>
          <w:p w14:paraId="23BFB259" w14:textId="2FDEE403" w:rsidR="002D7779" w:rsidRPr="002D7779" w:rsidRDefault="002D7779" w:rsidP="00892DA2">
            <w:pPr>
              <w:pStyle w:val="a8"/>
              <w:numPr>
                <w:ilvl w:val="0"/>
                <w:numId w:val="9"/>
              </w:numPr>
              <w:jc w:val="both"/>
              <w:rPr>
                <w:rStyle w:val="af9"/>
                <w:b w:val="0"/>
                <w:bCs w:val="0"/>
                <w:color w:val="495057"/>
                <w:shd w:val="clear" w:color="auto" w:fill="FFFFFF"/>
              </w:rPr>
            </w:pPr>
            <w:r w:rsidRPr="002D7779">
              <w:rPr>
                <w:rStyle w:val="af9"/>
                <w:b w:val="0"/>
                <w:bCs w:val="0"/>
                <w:color w:val="495057"/>
                <w:shd w:val="clear" w:color="auto" w:fill="FFFFFF"/>
              </w:rPr>
              <w:t>Меняется тип данных элементов</w:t>
            </w:r>
          </w:p>
          <w:p w14:paraId="14DE0FEC" w14:textId="23EA45BE" w:rsidR="002D7779" w:rsidRPr="002D7779" w:rsidRDefault="002D7779" w:rsidP="00892DA2">
            <w:pPr>
              <w:pStyle w:val="a8"/>
              <w:numPr>
                <w:ilvl w:val="0"/>
                <w:numId w:val="9"/>
              </w:numPr>
              <w:jc w:val="both"/>
              <w:rPr>
                <w:rStyle w:val="af9"/>
                <w:b w:val="0"/>
                <w:bCs w:val="0"/>
                <w:color w:val="495057"/>
                <w:shd w:val="clear" w:color="auto" w:fill="FFFFFF"/>
              </w:rPr>
            </w:pPr>
            <w:r w:rsidRPr="002D7779">
              <w:rPr>
                <w:rStyle w:val="af9"/>
                <w:b w:val="0"/>
                <w:bCs w:val="0"/>
                <w:color w:val="495057"/>
                <w:shd w:val="clear" w:color="auto" w:fill="FFFFFF"/>
              </w:rPr>
              <w:t>Массив превращается в связный список</w:t>
            </w:r>
          </w:p>
          <w:p w14:paraId="73E1EDD7" w14:textId="77777777" w:rsidR="002D7779" w:rsidRDefault="002D7779" w:rsidP="002D7779">
            <w:pPr>
              <w:jc w:val="both"/>
              <w:rPr>
                <w:rStyle w:val="af9"/>
                <w:bCs w:val="0"/>
                <w:color w:val="495057"/>
                <w:shd w:val="clear" w:color="auto" w:fill="FFFFFF"/>
              </w:rPr>
            </w:pPr>
          </w:p>
          <w:p w14:paraId="3761D61A" w14:textId="7D139902" w:rsidR="002D7779" w:rsidRPr="002D7779" w:rsidRDefault="002D7779" w:rsidP="002D777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F5F6801" w14:textId="00FFB853" w:rsidR="004E31D6" w:rsidRPr="002D7779" w:rsidRDefault="002D7779" w:rsidP="002D7779">
            <w:pPr>
              <w:rPr>
                <w:rFonts w:eastAsia="Times New Roman"/>
                <w:bCs/>
              </w:rPr>
            </w:pPr>
            <w:r w:rsidRPr="002D7779">
              <w:rPr>
                <w:rFonts w:eastAsia="Times New Roman"/>
                <w:bCs/>
              </w:rPr>
              <w:lastRenderedPageBreak/>
              <w:t>Создается новый массив с увеличенной емкостью, куда копируются старые элементы</w:t>
            </w:r>
          </w:p>
        </w:tc>
      </w:tr>
      <w:tr w:rsidR="004E31D6" w:rsidRPr="002425F6" w14:paraId="18631807" w14:textId="77777777" w:rsidTr="00BF477F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0B6EC8F" w14:textId="77777777" w:rsidR="00E32E35" w:rsidRPr="00657E23" w:rsidRDefault="00657E23" w:rsidP="00657E23">
            <w:pPr>
              <w:jc w:val="both"/>
              <w:rPr>
                <w:rFonts w:eastAsia="Times New Roman"/>
              </w:rPr>
            </w:pPr>
            <w:r w:rsidRPr="00657E23">
              <w:rPr>
                <w:rFonts w:eastAsia="Times New Roman"/>
              </w:rPr>
              <w:t>Какой принцип лежит в основе структурного подхода?</w:t>
            </w:r>
          </w:p>
          <w:p w14:paraId="374FEFC1" w14:textId="77777777" w:rsidR="00657E23" w:rsidRDefault="00657E23" w:rsidP="00657E23">
            <w:pPr>
              <w:jc w:val="both"/>
              <w:rPr>
                <w:rFonts w:eastAsia="Times New Roman"/>
                <w:b/>
                <w:bCs/>
              </w:rPr>
            </w:pPr>
          </w:p>
          <w:p w14:paraId="10AD9385" w14:textId="77777777" w:rsidR="00657E23" w:rsidRPr="00613279" w:rsidRDefault="00657E23" w:rsidP="00657E23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3AAD153B" w14:textId="77777777" w:rsidR="00657E23" w:rsidRPr="00657E23" w:rsidRDefault="00657E23" w:rsidP="00892DA2">
            <w:pPr>
              <w:pStyle w:val="a8"/>
              <w:numPr>
                <w:ilvl w:val="0"/>
                <w:numId w:val="18"/>
              </w:numPr>
            </w:pPr>
            <w:r w:rsidRPr="00657E23">
              <w:t>Декомпозиция сложных систем на небольшие подпрограммы</w:t>
            </w:r>
          </w:p>
          <w:p w14:paraId="0174BE9A" w14:textId="77777777" w:rsidR="00657E23" w:rsidRPr="00657E23" w:rsidRDefault="00657E23" w:rsidP="00892DA2">
            <w:pPr>
              <w:pStyle w:val="a8"/>
              <w:numPr>
                <w:ilvl w:val="0"/>
                <w:numId w:val="18"/>
              </w:numPr>
            </w:pPr>
            <w:r w:rsidRPr="00657E23">
              <w:t>Объединение всех задач в один модуль</w:t>
            </w:r>
          </w:p>
          <w:p w14:paraId="52A81D19" w14:textId="77777777" w:rsidR="00657E23" w:rsidRPr="00657E23" w:rsidRDefault="00657E23" w:rsidP="00892DA2">
            <w:pPr>
              <w:pStyle w:val="a8"/>
              <w:numPr>
                <w:ilvl w:val="0"/>
                <w:numId w:val="18"/>
              </w:numPr>
            </w:pPr>
            <w:r w:rsidRPr="00657E23">
              <w:t>Использование исключительно глобальных данных</w:t>
            </w:r>
          </w:p>
          <w:p w14:paraId="4967E6A6" w14:textId="422C21D7" w:rsidR="00657E23" w:rsidRPr="00657E23" w:rsidRDefault="00657E23" w:rsidP="00892DA2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/>
                <w:bCs/>
              </w:rPr>
            </w:pPr>
            <w:r w:rsidRPr="00657E23">
              <w:t>Отказ от подпрограмм</w:t>
            </w:r>
          </w:p>
        </w:tc>
        <w:tc>
          <w:tcPr>
            <w:tcW w:w="4540" w:type="dxa"/>
            <w:vAlign w:val="center"/>
          </w:tcPr>
          <w:p w14:paraId="6B106A20" w14:textId="77777777" w:rsidR="00657E23" w:rsidRPr="00657E23" w:rsidRDefault="00657E23" w:rsidP="00657E23">
            <w:r w:rsidRPr="00657E23">
              <w:t>Декомпозиция сложных систем на небольшие подпрограммы</w:t>
            </w:r>
          </w:p>
          <w:p w14:paraId="73EE4F3F" w14:textId="30823C83" w:rsidR="004E31D6" w:rsidRPr="0039174E" w:rsidRDefault="004E31D6" w:rsidP="00E32E35">
            <w:pPr>
              <w:rPr>
                <w:rFonts w:eastAsia="Times New Roman"/>
                <w:bCs/>
              </w:rPr>
            </w:pPr>
          </w:p>
        </w:tc>
      </w:tr>
      <w:tr w:rsidR="004E31D6" w:rsidRPr="002425F6" w14:paraId="7E9B3478" w14:textId="77777777" w:rsidTr="00BF477F">
        <w:tc>
          <w:tcPr>
            <w:tcW w:w="562" w:type="dxa"/>
            <w:vAlign w:val="center"/>
          </w:tcPr>
          <w:p w14:paraId="2C9D8D00" w14:textId="77777777"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370547" w14:textId="6C551D03" w:rsidR="00E32E35" w:rsidRPr="00E91AEF" w:rsidRDefault="00E91AEF" w:rsidP="00E91AEF">
            <w:r w:rsidRPr="00E91AEF">
              <w:t>Как называется шаблон для создания объектов, который определяет их свойства и методы?</w:t>
            </w:r>
          </w:p>
        </w:tc>
        <w:tc>
          <w:tcPr>
            <w:tcW w:w="4540" w:type="dxa"/>
            <w:vAlign w:val="center"/>
          </w:tcPr>
          <w:p w14:paraId="60D24B2F" w14:textId="7AB90277" w:rsidR="004E31D6" w:rsidRPr="00E91AEF" w:rsidRDefault="00E91AEF" w:rsidP="00E91AEF">
            <w:r w:rsidRPr="00E91AEF">
              <w:t>класс</w:t>
            </w:r>
          </w:p>
        </w:tc>
      </w:tr>
      <w:tr w:rsidR="004E31D6" w:rsidRPr="002425F6" w14:paraId="71D01D2C" w14:textId="77777777" w:rsidTr="00BF477F">
        <w:tc>
          <w:tcPr>
            <w:tcW w:w="562" w:type="dxa"/>
            <w:vAlign w:val="center"/>
          </w:tcPr>
          <w:p w14:paraId="2338DD1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86EB83" w14:textId="50CC53E0" w:rsidR="004E31D6" w:rsidRPr="00E91AEF" w:rsidRDefault="00E91AEF" w:rsidP="00E91AEF">
            <w:r w:rsidRPr="00E91AEF">
              <w:t>Как называется экземпляр класса, обладающий собственным состоянием и поведением?</w:t>
            </w:r>
          </w:p>
        </w:tc>
        <w:tc>
          <w:tcPr>
            <w:tcW w:w="4540" w:type="dxa"/>
            <w:vAlign w:val="center"/>
          </w:tcPr>
          <w:p w14:paraId="6E05DBDA" w14:textId="45637815" w:rsidR="004E31D6" w:rsidRPr="00E91AEF" w:rsidRDefault="00E91AEF" w:rsidP="00E91AEF">
            <w:r w:rsidRPr="00E91AEF">
              <w:t>объект</w:t>
            </w:r>
          </w:p>
        </w:tc>
      </w:tr>
      <w:tr w:rsidR="004E31D6" w:rsidRPr="002425F6" w14:paraId="3B1DA628" w14:textId="77777777" w:rsidTr="00BF477F">
        <w:tc>
          <w:tcPr>
            <w:tcW w:w="562" w:type="dxa"/>
            <w:vAlign w:val="center"/>
          </w:tcPr>
          <w:p w14:paraId="57FC1F3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47438B" w14:textId="6A680C34" w:rsidR="004E31D6" w:rsidRPr="00E91AEF" w:rsidRDefault="00E91AEF" w:rsidP="00E91AEF">
            <w:r w:rsidRPr="00E91AEF">
              <w:t>Как называется механизм, позволяющий создавать классы на основе других классов?</w:t>
            </w:r>
          </w:p>
        </w:tc>
        <w:tc>
          <w:tcPr>
            <w:tcW w:w="4540" w:type="dxa"/>
            <w:vAlign w:val="center"/>
          </w:tcPr>
          <w:p w14:paraId="0EF72A47" w14:textId="67DACE46" w:rsidR="004E31D6" w:rsidRPr="00E91AEF" w:rsidRDefault="00E91AEF" w:rsidP="00E91AEF">
            <w:r w:rsidRPr="00E91AEF">
              <w:t>наследование</w:t>
            </w:r>
          </w:p>
        </w:tc>
      </w:tr>
      <w:tr w:rsidR="004E31D6" w:rsidRPr="002425F6" w14:paraId="035CC65F" w14:textId="77777777" w:rsidTr="00BF477F">
        <w:tc>
          <w:tcPr>
            <w:tcW w:w="562" w:type="dxa"/>
            <w:vAlign w:val="center"/>
          </w:tcPr>
          <w:p w14:paraId="7B7C277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03FA3E" w14:textId="7BF25BC5" w:rsidR="004E31D6" w:rsidRPr="00E91AEF" w:rsidRDefault="00E91AEF" w:rsidP="00E91AEF">
            <w:r w:rsidRPr="00E91AEF">
              <w:t>Как называется блок кода внутри класса, определяющий поведение объекта?</w:t>
            </w:r>
          </w:p>
        </w:tc>
        <w:tc>
          <w:tcPr>
            <w:tcW w:w="4540" w:type="dxa"/>
            <w:vAlign w:val="center"/>
          </w:tcPr>
          <w:p w14:paraId="64A404E6" w14:textId="02AA1BD9" w:rsidR="004E31D6" w:rsidRPr="00E91AEF" w:rsidRDefault="00E91AEF" w:rsidP="00E91AEF">
            <w:r w:rsidRPr="00E91AEF">
              <w:t>метод</w:t>
            </w:r>
          </w:p>
        </w:tc>
      </w:tr>
      <w:tr w:rsidR="004E31D6" w:rsidRPr="002425F6" w14:paraId="5FC808F3" w14:textId="77777777" w:rsidTr="00BF477F">
        <w:tc>
          <w:tcPr>
            <w:tcW w:w="562" w:type="dxa"/>
            <w:vAlign w:val="center"/>
          </w:tcPr>
          <w:p w14:paraId="1932E3AF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557AC1" w14:textId="33174F00" w:rsidR="004E31D6" w:rsidRPr="00E91AEF" w:rsidRDefault="00E91AEF" w:rsidP="00E91AEF">
            <w:r w:rsidRPr="00E91AEF">
              <w:t>Какое ключевое слово используется в Python для определения класса?</w:t>
            </w:r>
          </w:p>
        </w:tc>
        <w:tc>
          <w:tcPr>
            <w:tcW w:w="4540" w:type="dxa"/>
            <w:vAlign w:val="center"/>
          </w:tcPr>
          <w:p w14:paraId="7A531135" w14:textId="6F18744A" w:rsidR="004E31D6" w:rsidRPr="00E91AEF" w:rsidRDefault="00E91AEF" w:rsidP="00E91AEF">
            <w:r w:rsidRPr="00E91AEF">
              <w:t>class</w:t>
            </w:r>
          </w:p>
        </w:tc>
      </w:tr>
      <w:tr w:rsidR="004E31D6" w:rsidRPr="002425F6" w14:paraId="69C4CC50" w14:textId="77777777" w:rsidTr="00BF477F">
        <w:tc>
          <w:tcPr>
            <w:tcW w:w="562" w:type="dxa"/>
            <w:vAlign w:val="center"/>
          </w:tcPr>
          <w:p w14:paraId="180C454C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8CAD12" w14:textId="77777777" w:rsidR="008A6619" w:rsidRPr="008A6619" w:rsidRDefault="008A6619" w:rsidP="008A6619">
            <w:pPr>
              <w:jc w:val="both"/>
              <w:rPr>
                <w:rFonts w:eastAsia="Times New Roman"/>
                <w:b/>
              </w:rPr>
            </w:pPr>
            <w:r w:rsidRPr="008A6619">
              <w:rPr>
                <w:rFonts w:eastAsia="Times New Roman"/>
                <w:b/>
              </w:rPr>
              <w:t>Сопоставьте понятия с их описаниями:</w:t>
            </w:r>
          </w:p>
          <w:p w14:paraId="03D87677" w14:textId="77777777" w:rsidR="008A6619" w:rsidRPr="008A6619" w:rsidRDefault="008A6619" w:rsidP="008A6619">
            <w:pPr>
              <w:jc w:val="both"/>
              <w:rPr>
                <w:rFonts w:eastAsia="Times New Roman"/>
                <w:bCs/>
              </w:rPr>
            </w:pPr>
          </w:p>
          <w:p w14:paraId="22456E6D" w14:textId="77777777" w:rsidR="008A6619" w:rsidRPr="008A6619" w:rsidRDefault="008A6619" w:rsidP="00892DA2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Модуль.</w:t>
            </w:r>
          </w:p>
          <w:p w14:paraId="03856CBB" w14:textId="77777777" w:rsidR="008A6619" w:rsidRPr="008A6619" w:rsidRDefault="008A6619" w:rsidP="00892DA2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Пакет.</w:t>
            </w:r>
          </w:p>
          <w:p w14:paraId="5B26A279" w14:textId="77777777" w:rsidR="008A6619" w:rsidRPr="008A6619" w:rsidRDefault="008A6619" w:rsidP="00892DA2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Импорт (import).</w:t>
            </w:r>
          </w:p>
          <w:p w14:paraId="056F6FD6" w14:textId="77777777" w:rsidR="008A6619" w:rsidRPr="008A6619" w:rsidRDefault="008A6619" w:rsidP="00892DA2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Инициализационный файл (__init__.py).</w:t>
            </w:r>
          </w:p>
          <w:p w14:paraId="77A6896E" w14:textId="77777777" w:rsidR="008A6619" w:rsidRPr="008A6619" w:rsidRDefault="008A6619" w:rsidP="00892DA2">
            <w:pPr>
              <w:pStyle w:val="a8"/>
              <w:numPr>
                <w:ilvl w:val="0"/>
                <w:numId w:val="20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Пространство имён.</w:t>
            </w:r>
          </w:p>
          <w:p w14:paraId="4AF33806" w14:textId="77777777" w:rsidR="008A6619" w:rsidRPr="008A6619" w:rsidRDefault="008A6619" w:rsidP="008A6619">
            <w:pPr>
              <w:jc w:val="both"/>
              <w:rPr>
                <w:rFonts w:eastAsia="Times New Roman"/>
                <w:bCs/>
              </w:rPr>
            </w:pPr>
          </w:p>
          <w:p w14:paraId="6FB909C8" w14:textId="77777777" w:rsidR="008A6619" w:rsidRPr="008A6619" w:rsidRDefault="008A6619" w:rsidP="008A6619">
            <w:pPr>
              <w:jc w:val="both"/>
              <w:rPr>
                <w:rFonts w:eastAsia="Times New Roman"/>
                <w:b/>
              </w:rPr>
            </w:pPr>
            <w:r w:rsidRPr="008A6619">
              <w:rPr>
                <w:rFonts w:eastAsia="Times New Roman"/>
                <w:b/>
              </w:rPr>
              <w:t>Описания:</w:t>
            </w:r>
          </w:p>
          <w:p w14:paraId="28B92210" w14:textId="77777777" w:rsidR="008A6619" w:rsidRPr="008A6619" w:rsidRDefault="008A6619" w:rsidP="008A6619">
            <w:pPr>
              <w:jc w:val="both"/>
              <w:rPr>
                <w:rFonts w:eastAsia="Times New Roman"/>
                <w:bCs/>
              </w:rPr>
            </w:pPr>
          </w:p>
          <w:p w14:paraId="615C8292" w14:textId="7193204D" w:rsidR="008A6619" w:rsidRPr="008A6619" w:rsidRDefault="008A6619" w:rsidP="00892DA2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Механизм, который позволяет включить в программу код из внешнего файла или библиотеки.</w:t>
            </w:r>
          </w:p>
          <w:p w14:paraId="350A152C" w14:textId="2E1F89A7" w:rsidR="008A6619" w:rsidRPr="008A6619" w:rsidRDefault="008A6619" w:rsidP="00892DA2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Контейнер, который может содержать несколько модулей и подпакетов, организованный в виде директории с определённым набором файлов.</w:t>
            </w:r>
          </w:p>
          <w:p w14:paraId="5EDB15AB" w14:textId="2ECE2D29" w:rsidR="008A6619" w:rsidRPr="008A6619" w:rsidRDefault="008A6619" w:rsidP="00892DA2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lastRenderedPageBreak/>
              <w:t>Отдельный файл с кодом на Python, который может быть импортирован и использован в других программах.</w:t>
            </w:r>
          </w:p>
          <w:p w14:paraId="15DB356A" w14:textId="0DAF6689" w:rsidR="008A6619" w:rsidRPr="008A6619" w:rsidRDefault="008A6619" w:rsidP="00892DA2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Файл, который указывает интерпретатору Python, что директория должна рассматриваться как пакет, и может содержать код для инициализации пакета.</w:t>
            </w:r>
          </w:p>
          <w:p w14:paraId="29CB211E" w14:textId="5B474C86" w:rsidR="004E31D6" w:rsidRPr="008A6619" w:rsidRDefault="008A6619" w:rsidP="00892DA2">
            <w:pPr>
              <w:pStyle w:val="a8"/>
              <w:numPr>
                <w:ilvl w:val="0"/>
                <w:numId w:val="19"/>
              </w:numPr>
              <w:jc w:val="both"/>
              <w:rPr>
                <w:rFonts w:eastAsia="Times New Roman"/>
                <w:bCs/>
              </w:rPr>
            </w:pPr>
            <w:r w:rsidRPr="008A6619">
              <w:rPr>
                <w:rFonts w:eastAsia="Times New Roman"/>
                <w:bCs/>
              </w:rPr>
              <w:t>Система уникальных имён, которая помогает избежать конфликтов между идентификаторами (например, именами функций или классов) в разных модулях.</w:t>
            </w:r>
          </w:p>
        </w:tc>
        <w:tc>
          <w:tcPr>
            <w:tcW w:w="4540" w:type="dxa"/>
            <w:vAlign w:val="center"/>
          </w:tcPr>
          <w:p w14:paraId="70C251B0" w14:textId="081186EF" w:rsidR="004E31D6" w:rsidRPr="004E31D6" w:rsidRDefault="008A6619" w:rsidP="001276C7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lastRenderedPageBreak/>
              <w:t>1 — В.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2 — Б.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3 — А.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4 — Г.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5 — Д.</w:t>
            </w:r>
          </w:p>
        </w:tc>
      </w:tr>
      <w:tr w:rsidR="004E31D6" w:rsidRPr="002425F6" w14:paraId="76200407" w14:textId="77777777" w:rsidTr="00BF477F">
        <w:tc>
          <w:tcPr>
            <w:tcW w:w="562" w:type="dxa"/>
            <w:vAlign w:val="center"/>
          </w:tcPr>
          <w:p w14:paraId="3DDF112C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9B682F1" w14:textId="77777777" w:rsidR="008A6619" w:rsidRPr="002A2576" w:rsidRDefault="008A6619" w:rsidP="008A6619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Сопоставьте понятия с их описаниями:</w:t>
            </w:r>
          </w:p>
          <w:p w14:paraId="59CA1118" w14:textId="77777777" w:rsidR="008A6619" w:rsidRPr="008A6619" w:rsidRDefault="008A6619" w:rsidP="008A6619">
            <w:pPr>
              <w:jc w:val="both"/>
              <w:rPr>
                <w:rFonts w:eastAsia="Times New Roman"/>
                <w:bCs/>
              </w:rPr>
            </w:pPr>
          </w:p>
          <w:p w14:paraId="37FEB2BD" w14:textId="77777777" w:rsidR="008A6619" w:rsidRPr="002A2576" w:rsidRDefault="008A6619" w:rsidP="00892DA2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Класс.</w:t>
            </w:r>
          </w:p>
          <w:p w14:paraId="65A74B29" w14:textId="77777777" w:rsidR="008A6619" w:rsidRPr="002A2576" w:rsidRDefault="008A6619" w:rsidP="00892DA2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Объект.</w:t>
            </w:r>
          </w:p>
          <w:p w14:paraId="0B9E79E9" w14:textId="77777777" w:rsidR="008A6619" w:rsidRPr="002A2576" w:rsidRDefault="008A6619" w:rsidP="00892DA2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Наследование.</w:t>
            </w:r>
          </w:p>
          <w:p w14:paraId="735FF4C0" w14:textId="77777777" w:rsidR="008A6619" w:rsidRPr="002A2576" w:rsidRDefault="008A6619" w:rsidP="00892DA2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Полиморфизм.</w:t>
            </w:r>
          </w:p>
          <w:p w14:paraId="226A919B" w14:textId="77777777" w:rsidR="008A6619" w:rsidRPr="002A2576" w:rsidRDefault="008A6619" w:rsidP="00892DA2">
            <w:pPr>
              <w:pStyle w:val="a8"/>
              <w:numPr>
                <w:ilvl w:val="0"/>
                <w:numId w:val="21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Инкапсуляция.</w:t>
            </w:r>
          </w:p>
          <w:p w14:paraId="6D609F34" w14:textId="77777777" w:rsidR="008A6619" w:rsidRPr="008A6619" w:rsidRDefault="008A6619" w:rsidP="008A6619">
            <w:pPr>
              <w:jc w:val="both"/>
              <w:rPr>
                <w:rFonts w:eastAsia="Times New Roman"/>
                <w:bCs/>
              </w:rPr>
            </w:pPr>
          </w:p>
          <w:p w14:paraId="2EC87B10" w14:textId="77777777" w:rsidR="008A6619" w:rsidRPr="002A2576" w:rsidRDefault="008A6619" w:rsidP="008A6619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Описания:</w:t>
            </w:r>
          </w:p>
          <w:p w14:paraId="5C25E150" w14:textId="77777777" w:rsidR="008A6619" w:rsidRPr="008A6619" w:rsidRDefault="008A6619" w:rsidP="008A6619">
            <w:pPr>
              <w:jc w:val="both"/>
              <w:rPr>
                <w:rFonts w:eastAsia="Times New Roman"/>
                <w:bCs/>
              </w:rPr>
            </w:pPr>
          </w:p>
          <w:p w14:paraId="3441A55C" w14:textId="6CE01BD1" w:rsidR="008A6619" w:rsidRPr="002A2576" w:rsidRDefault="008A6619" w:rsidP="00892DA2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Механизм, который позволяет создавать новые классы на основе существующих, перенимая их свойства и методы.</w:t>
            </w:r>
          </w:p>
          <w:p w14:paraId="55719875" w14:textId="31178894" w:rsidR="008A6619" w:rsidRPr="002A2576" w:rsidRDefault="008A6619" w:rsidP="00892DA2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Принцип, позволяющий объектам разных классов использовать одни и те же интерфейсы или методы, но с различным поведением.</w:t>
            </w:r>
          </w:p>
          <w:p w14:paraId="01F298C6" w14:textId="3C385361" w:rsidR="008A6619" w:rsidRPr="002A2576" w:rsidRDefault="008A6619" w:rsidP="00892DA2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Шаблон для создания объектов, который определяет их свойства и методы.</w:t>
            </w:r>
          </w:p>
          <w:p w14:paraId="52DB965B" w14:textId="0CB46F06" w:rsidR="008A6619" w:rsidRPr="002A2576" w:rsidRDefault="008A6619" w:rsidP="00892DA2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Процесс сокрытия деталей реализации и предоставления внешнего интерфейса для взаимодействия с объектом.</w:t>
            </w:r>
          </w:p>
          <w:p w14:paraId="31A2A558" w14:textId="2C2D25FF" w:rsidR="004E31D6" w:rsidRPr="002A2576" w:rsidRDefault="008A6619" w:rsidP="00892DA2">
            <w:pPr>
              <w:pStyle w:val="a8"/>
              <w:numPr>
                <w:ilvl w:val="0"/>
                <w:numId w:val="22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Экземпляр класса, обладающий собственным состоянием и поведением.</w:t>
            </w:r>
          </w:p>
        </w:tc>
        <w:tc>
          <w:tcPr>
            <w:tcW w:w="4540" w:type="dxa"/>
            <w:vAlign w:val="center"/>
          </w:tcPr>
          <w:p w14:paraId="47ADEB13" w14:textId="7394066A" w:rsidR="004E31D6" w:rsidRPr="004E31D6" w:rsidRDefault="002A2576" w:rsidP="001276C7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1 — В.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2 — Д.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3 — А.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4 — Б.</w:t>
            </w:r>
            <w:r>
              <w:rPr>
                <w:rFonts w:ascii="Arial" w:hAnsi="Arial" w:cs="Arial"/>
                <w:spacing w:val="3"/>
              </w:rPr>
              <w:br/>
            </w:r>
            <w:r>
              <w:rPr>
                <w:rFonts w:ascii="Arial" w:hAnsi="Arial" w:cs="Arial"/>
                <w:spacing w:val="3"/>
                <w:shd w:val="clear" w:color="auto" w:fill="FFFFFF"/>
              </w:rPr>
              <w:t>5 — Г.</w:t>
            </w:r>
          </w:p>
        </w:tc>
      </w:tr>
      <w:tr w:rsidR="004E31D6" w:rsidRPr="002425F6" w14:paraId="0FB2B22F" w14:textId="77777777" w:rsidTr="00BF477F">
        <w:tc>
          <w:tcPr>
            <w:tcW w:w="562" w:type="dxa"/>
            <w:vAlign w:val="center"/>
          </w:tcPr>
          <w:p w14:paraId="45476F5D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20CD8F" w14:textId="77777777" w:rsidR="002A2576" w:rsidRPr="002A2576" w:rsidRDefault="002A2576" w:rsidP="002A2576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Сопоставьте ключевое слово с его ролью в контексте циклов:</w:t>
            </w:r>
          </w:p>
          <w:p w14:paraId="5B7AC163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</w:p>
          <w:p w14:paraId="0F59D606" w14:textId="77777777" w:rsidR="002A2576" w:rsidRPr="002A2576" w:rsidRDefault="002A2576" w:rsidP="00892DA2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break</w:t>
            </w:r>
          </w:p>
          <w:p w14:paraId="7F11512A" w14:textId="77777777" w:rsidR="002A2576" w:rsidRPr="002A2576" w:rsidRDefault="002A2576" w:rsidP="00892DA2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continue</w:t>
            </w:r>
          </w:p>
          <w:p w14:paraId="4A12DF57" w14:textId="77777777" w:rsidR="002A2576" w:rsidRPr="002A2576" w:rsidRDefault="002A2576" w:rsidP="00892DA2">
            <w:pPr>
              <w:pStyle w:val="a8"/>
              <w:numPr>
                <w:ilvl w:val="0"/>
                <w:numId w:val="23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pass</w:t>
            </w:r>
          </w:p>
          <w:p w14:paraId="510EDD14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</w:p>
          <w:p w14:paraId="42442540" w14:textId="77777777" w:rsidR="002A2576" w:rsidRPr="002A2576" w:rsidRDefault="002A2576" w:rsidP="002A2576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Роли:</w:t>
            </w:r>
          </w:p>
          <w:p w14:paraId="4B55F20C" w14:textId="44132C92" w:rsidR="002A2576" w:rsidRPr="002A2576" w:rsidRDefault="002A2576" w:rsidP="00892DA2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Пропускает текущую итерацию цикла и переходит к следующей.</w:t>
            </w:r>
          </w:p>
          <w:p w14:paraId="3B33A27B" w14:textId="04D6BDAD" w:rsidR="002A2576" w:rsidRPr="002A2576" w:rsidRDefault="002A2576" w:rsidP="00892DA2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Завершает цикл досрочно.</w:t>
            </w:r>
          </w:p>
          <w:p w14:paraId="60880F23" w14:textId="401BD10D" w:rsidR="004E31D6" w:rsidRPr="002A2576" w:rsidRDefault="002A2576" w:rsidP="00892DA2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lastRenderedPageBreak/>
              <w:t>Ничего не делает, может использоваться как «заполнитель» в синтаксически необходимых блоках кода.</w:t>
            </w:r>
          </w:p>
        </w:tc>
        <w:tc>
          <w:tcPr>
            <w:tcW w:w="4540" w:type="dxa"/>
            <w:vAlign w:val="center"/>
          </w:tcPr>
          <w:p w14:paraId="5EB98F13" w14:textId="70E965E3" w:rsidR="004E31D6" w:rsidRPr="002A2576" w:rsidRDefault="002A2576" w:rsidP="002A2576">
            <w:r w:rsidRPr="002A2576">
              <w:lastRenderedPageBreak/>
              <w:t>1 — Б</w:t>
            </w:r>
            <w:r w:rsidRPr="002A2576">
              <w:br/>
              <w:t>2 — А</w:t>
            </w:r>
            <w:r w:rsidRPr="002A2576">
              <w:br/>
              <w:t>3 — В</w:t>
            </w:r>
          </w:p>
        </w:tc>
      </w:tr>
      <w:tr w:rsidR="004E31D6" w:rsidRPr="002425F6" w14:paraId="04E8B839" w14:textId="77777777" w:rsidTr="00BF477F">
        <w:tc>
          <w:tcPr>
            <w:tcW w:w="562" w:type="dxa"/>
            <w:vAlign w:val="center"/>
          </w:tcPr>
          <w:p w14:paraId="556A663A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3EFEF8" w14:textId="63C85180" w:rsidR="002A2576" w:rsidRPr="002A2576" w:rsidRDefault="002A2576" w:rsidP="002A2576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Сопоставьте операцию с её описанием:</w:t>
            </w:r>
          </w:p>
          <w:p w14:paraId="6D4BE3DD" w14:textId="77777777" w:rsidR="002A2576" w:rsidRPr="002A2576" w:rsidRDefault="002A2576" w:rsidP="00892DA2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in.</w:t>
            </w:r>
          </w:p>
          <w:p w14:paraId="07780E79" w14:textId="77777777" w:rsidR="002A2576" w:rsidRPr="002A2576" w:rsidRDefault="002A2576" w:rsidP="00892DA2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min().</w:t>
            </w:r>
          </w:p>
          <w:p w14:paraId="7C50DE6E" w14:textId="6C961B5B" w:rsidR="002A2576" w:rsidRDefault="002A2576" w:rsidP="00892DA2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sum().</w:t>
            </w:r>
          </w:p>
          <w:p w14:paraId="55A45616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</w:p>
          <w:p w14:paraId="460E5D02" w14:textId="77777777" w:rsidR="002A2576" w:rsidRPr="002A2576" w:rsidRDefault="002A2576" w:rsidP="002A2576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Описания:</w:t>
            </w:r>
          </w:p>
          <w:p w14:paraId="3012F0FE" w14:textId="33F209C0" w:rsidR="002A2576" w:rsidRPr="002A2576" w:rsidRDefault="002A2576" w:rsidP="00892DA2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Возвращает сумму всех элементов коллекции (если они числовые).</w:t>
            </w:r>
          </w:p>
          <w:p w14:paraId="61B3FCE4" w14:textId="12CF4030" w:rsidR="002A2576" w:rsidRPr="002A2576" w:rsidRDefault="002A2576" w:rsidP="00892DA2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Проверяет, есть ли элемент в коллекции.</w:t>
            </w:r>
          </w:p>
          <w:p w14:paraId="6DE09EE7" w14:textId="500D0264" w:rsidR="004E31D6" w:rsidRPr="002A2576" w:rsidRDefault="002A2576" w:rsidP="00892DA2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Находит минимальный элемент в коллекции.</w:t>
            </w:r>
          </w:p>
        </w:tc>
        <w:tc>
          <w:tcPr>
            <w:tcW w:w="4540" w:type="dxa"/>
            <w:vAlign w:val="center"/>
          </w:tcPr>
          <w:p w14:paraId="5D3CE9F8" w14:textId="7D454668" w:rsidR="004E31D6" w:rsidRPr="002A2576" w:rsidRDefault="002A2576" w:rsidP="002A2576">
            <w:r w:rsidRPr="002A2576">
              <w:t>1 — Б.</w:t>
            </w:r>
            <w:r w:rsidRPr="002A2576">
              <w:br/>
              <w:t>2 — В.</w:t>
            </w:r>
            <w:r w:rsidRPr="002A2576">
              <w:br/>
              <w:t>3 — А.</w:t>
            </w:r>
          </w:p>
        </w:tc>
      </w:tr>
      <w:tr w:rsidR="004E31D6" w:rsidRPr="002425F6" w14:paraId="03CCE1F8" w14:textId="77777777" w:rsidTr="00BF477F">
        <w:tc>
          <w:tcPr>
            <w:tcW w:w="562" w:type="dxa"/>
            <w:vAlign w:val="center"/>
          </w:tcPr>
          <w:p w14:paraId="6EF0101C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EB3915" w14:textId="77777777" w:rsidR="002A2576" w:rsidRPr="002A2576" w:rsidRDefault="002A2576" w:rsidP="002A2576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Сопоставьте тип коллекции с его характеристикой:</w:t>
            </w:r>
          </w:p>
          <w:p w14:paraId="3AF9D284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</w:p>
          <w:p w14:paraId="1D0DDD69" w14:textId="77777777" w:rsidR="002A2576" w:rsidRPr="002A2576" w:rsidRDefault="002A2576" w:rsidP="00892DA2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Список (list).</w:t>
            </w:r>
          </w:p>
          <w:p w14:paraId="1B7D2341" w14:textId="77777777" w:rsidR="002A2576" w:rsidRPr="002A2576" w:rsidRDefault="002A2576" w:rsidP="00892DA2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Кортеж (tuple).</w:t>
            </w:r>
          </w:p>
          <w:p w14:paraId="60CEF594" w14:textId="77777777" w:rsidR="002A2576" w:rsidRPr="002A2576" w:rsidRDefault="002A2576" w:rsidP="00892DA2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Множество (set).</w:t>
            </w:r>
          </w:p>
          <w:p w14:paraId="46AAE16A" w14:textId="77777777" w:rsidR="002A2576" w:rsidRPr="002A2576" w:rsidRDefault="002A2576" w:rsidP="00892DA2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Словарь (dict).</w:t>
            </w:r>
          </w:p>
          <w:p w14:paraId="249678E6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</w:p>
          <w:p w14:paraId="3BA8DDC8" w14:textId="77777777" w:rsidR="002A2576" w:rsidRPr="002A2576" w:rsidRDefault="002A2576" w:rsidP="002A2576">
            <w:pPr>
              <w:jc w:val="both"/>
              <w:rPr>
                <w:rFonts w:eastAsia="Times New Roman"/>
                <w:b/>
              </w:rPr>
            </w:pPr>
            <w:r w:rsidRPr="002A2576">
              <w:rPr>
                <w:rFonts w:eastAsia="Times New Roman"/>
                <w:b/>
              </w:rPr>
              <w:t>Характеристики:</w:t>
            </w:r>
          </w:p>
          <w:p w14:paraId="58510D68" w14:textId="741CA486" w:rsidR="002A2576" w:rsidRPr="002A2576" w:rsidRDefault="002A2576" w:rsidP="00892DA2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Неупорядоченная коллекция уникальных элементов, не допускающая дубликатов.</w:t>
            </w:r>
          </w:p>
          <w:p w14:paraId="387C411F" w14:textId="372BAE9C" w:rsidR="002A2576" w:rsidRPr="002A2576" w:rsidRDefault="002A2576" w:rsidP="00892DA2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Упорядоченная изменяемая коллекция элементов, которые могут быть разных типов.</w:t>
            </w:r>
          </w:p>
          <w:p w14:paraId="11DB2326" w14:textId="4D3CA670" w:rsidR="002A2576" w:rsidRPr="002A2576" w:rsidRDefault="002A2576" w:rsidP="00892DA2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Упорядоченная неизменяемая коллекция элементов, которая может содержать дубликаты.</w:t>
            </w:r>
          </w:p>
          <w:p w14:paraId="0AA7053A" w14:textId="21DA8634" w:rsidR="00EB1F91" w:rsidRPr="002A2576" w:rsidRDefault="002A2576" w:rsidP="00892DA2">
            <w:pPr>
              <w:pStyle w:val="a8"/>
              <w:numPr>
                <w:ilvl w:val="0"/>
                <w:numId w:val="28"/>
              </w:num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Коллекция пар «ключ-значение», где ключи уникальны.</w:t>
            </w:r>
          </w:p>
        </w:tc>
        <w:tc>
          <w:tcPr>
            <w:tcW w:w="4540" w:type="dxa"/>
            <w:vAlign w:val="center"/>
          </w:tcPr>
          <w:p w14:paraId="575B4BFC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Ответ:</w:t>
            </w:r>
          </w:p>
          <w:p w14:paraId="647EED3E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1 — Б.</w:t>
            </w:r>
          </w:p>
          <w:p w14:paraId="74605689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2 — В.</w:t>
            </w:r>
          </w:p>
          <w:p w14:paraId="2EE4BF01" w14:textId="77777777" w:rsidR="002A2576" w:rsidRPr="002A2576" w:rsidRDefault="002A2576" w:rsidP="002A2576">
            <w:pPr>
              <w:jc w:val="both"/>
              <w:rPr>
                <w:rFonts w:eastAsia="Times New Roman"/>
                <w:bCs/>
              </w:rPr>
            </w:pPr>
            <w:r w:rsidRPr="002A2576">
              <w:rPr>
                <w:rFonts w:eastAsia="Times New Roman"/>
                <w:bCs/>
              </w:rPr>
              <w:t>3 — А.</w:t>
            </w:r>
          </w:p>
          <w:p w14:paraId="448029B5" w14:textId="18805F4F" w:rsidR="004E31D6" w:rsidRPr="002D6EFB" w:rsidRDefault="002A2576" w:rsidP="002A2576">
            <w:pPr>
              <w:rPr>
                <w:rFonts w:eastAsia="Times New Roman"/>
                <w:bCs/>
                <w:lang w:val="en-US"/>
              </w:rPr>
            </w:pPr>
            <w:r w:rsidRPr="002A2576">
              <w:rPr>
                <w:rFonts w:eastAsia="Times New Roman"/>
                <w:bCs/>
              </w:rPr>
              <w:t>4 — Г.</w:t>
            </w:r>
          </w:p>
        </w:tc>
      </w:tr>
      <w:tr w:rsidR="004E31D6" w:rsidRPr="002425F6" w14:paraId="316B0C79" w14:textId="77777777" w:rsidTr="00BF477F">
        <w:tc>
          <w:tcPr>
            <w:tcW w:w="562" w:type="dxa"/>
            <w:vAlign w:val="center"/>
          </w:tcPr>
          <w:p w14:paraId="66059912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D9FA86C" w14:textId="5979259A" w:rsidR="002D6EFB" w:rsidRPr="002D6EFB" w:rsidRDefault="002D6EFB" w:rsidP="002D6EFB">
            <w:pPr>
              <w:jc w:val="both"/>
              <w:rPr>
                <w:rFonts w:eastAsia="Times New Roman"/>
                <w:bCs/>
              </w:rPr>
            </w:pPr>
            <w:r w:rsidRPr="002D6EFB">
              <w:rPr>
                <w:rFonts w:eastAsia="Times New Roman"/>
                <w:bCs/>
              </w:rPr>
              <w:t>Что такое декоратор в Python?</w:t>
            </w:r>
          </w:p>
          <w:p w14:paraId="17A47052" w14:textId="1A75B86F" w:rsidR="002D6EFB" w:rsidRDefault="002D6EFB" w:rsidP="002D6EFB">
            <w:pPr>
              <w:jc w:val="both"/>
              <w:rPr>
                <w:rFonts w:eastAsia="Times New Roman"/>
                <w:b/>
              </w:rPr>
            </w:pPr>
          </w:p>
          <w:p w14:paraId="45DC6CF9" w14:textId="77777777" w:rsidR="002D6EFB" w:rsidRPr="00613279" w:rsidRDefault="002D6EFB" w:rsidP="002D6EFB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110CFFC5" w14:textId="75130571" w:rsidR="002D6EFB" w:rsidRPr="002D6EFB" w:rsidRDefault="002D6EFB" w:rsidP="00892DA2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Cs/>
              </w:rPr>
            </w:pPr>
            <w:r w:rsidRPr="002D6EFB">
              <w:rPr>
                <w:rFonts w:eastAsia="Times New Roman"/>
                <w:bCs/>
              </w:rPr>
              <w:t>Функция, которая изменяет другую функцию.</w:t>
            </w:r>
          </w:p>
          <w:p w14:paraId="3ABCD573" w14:textId="6FC67CDF" w:rsidR="002D6EFB" w:rsidRPr="002D6EFB" w:rsidRDefault="002D6EFB" w:rsidP="00892DA2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Cs/>
              </w:rPr>
            </w:pPr>
            <w:r w:rsidRPr="002D6EFB">
              <w:rPr>
                <w:rFonts w:eastAsia="Times New Roman"/>
                <w:bCs/>
              </w:rPr>
              <w:t>Встроенный тип данных.</w:t>
            </w:r>
          </w:p>
          <w:p w14:paraId="79556F0C" w14:textId="4E0CF440" w:rsidR="002D6EFB" w:rsidRPr="002D6EFB" w:rsidRDefault="002D6EFB" w:rsidP="00892DA2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Cs/>
              </w:rPr>
            </w:pPr>
            <w:r w:rsidRPr="002D6EFB">
              <w:rPr>
                <w:rFonts w:eastAsia="Times New Roman"/>
                <w:bCs/>
              </w:rPr>
              <w:t>Тип обработки ошибок.</w:t>
            </w:r>
          </w:p>
          <w:p w14:paraId="7FCE274B" w14:textId="73483E04" w:rsidR="004E31D6" w:rsidRPr="002D6EFB" w:rsidRDefault="002D6EFB" w:rsidP="00892DA2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/>
              </w:rPr>
            </w:pPr>
            <w:r w:rsidRPr="002D6EFB">
              <w:rPr>
                <w:rFonts w:eastAsia="Times New Roman"/>
                <w:bCs/>
              </w:rPr>
              <w:t>Способ создания классов.</w:t>
            </w:r>
          </w:p>
        </w:tc>
        <w:tc>
          <w:tcPr>
            <w:tcW w:w="4540" w:type="dxa"/>
            <w:vAlign w:val="center"/>
          </w:tcPr>
          <w:p w14:paraId="22C66DB2" w14:textId="5F040431" w:rsidR="004E31D6" w:rsidRPr="002D6EFB" w:rsidRDefault="002D6EFB" w:rsidP="002D6EFB">
            <w:r w:rsidRPr="002D6EFB">
              <w:t>Функция, которая изменяет другую функцию.</w:t>
            </w:r>
          </w:p>
        </w:tc>
      </w:tr>
      <w:tr w:rsidR="004E31D6" w:rsidRPr="002425F6" w14:paraId="47831E29" w14:textId="77777777" w:rsidTr="00BF477F">
        <w:tc>
          <w:tcPr>
            <w:tcW w:w="562" w:type="dxa"/>
            <w:vAlign w:val="center"/>
          </w:tcPr>
          <w:p w14:paraId="72CA4A62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2EF0EC" w14:textId="77777777" w:rsidR="00A85F08" w:rsidRDefault="00A85F08" w:rsidP="00A85F08">
            <w:r w:rsidRPr="00A85F08">
              <w:t>Могут ли декораторы принимать аргументы?</w:t>
            </w:r>
          </w:p>
          <w:p w14:paraId="0B4C6418" w14:textId="77777777" w:rsidR="00A85F08" w:rsidRPr="00613279" w:rsidRDefault="00A85F08" w:rsidP="00A85F08">
            <w:pPr>
              <w:rPr>
                <w:b/>
                <w:bCs/>
                <w:lang w:val="en-US"/>
              </w:rPr>
            </w:pPr>
            <w:r w:rsidRPr="00613279">
              <w:rPr>
                <w:b/>
                <w:bCs/>
              </w:rPr>
              <w:lastRenderedPageBreak/>
              <w:t>Варианты</w:t>
            </w:r>
            <w:r w:rsidRPr="00613279">
              <w:rPr>
                <w:b/>
                <w:bCs/>
                <w:lang w:val="en-US"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613279">
              <w:rPr>
                <w:b/>
                <w:bCs/>
                <w:lang w:val="en-US"/>
              </w:rPr>
              <w:t>:</w:t>
            </w:r>
          </w:p>
          <w:p w14:paraId="5CA8C521" w14:textId="77777777" w:rsidR="00A85F08" w:rsidRDefault="00A85F08" w:rsidP="00892DA2">
            <w:pPr>
              <w:pStyle w:val="a8"/>
              <w:numPr>
                <w:ilvl w:val="0"/>
                <w:numId w:val="31"/>
              </w:numPr>
            </w:pPr>
            <w:r w:rsidRPr="00A85F08">
              <w:t>Да.</w:t>
            </w:r>
          </w:p>
          <w:p w14:paraId="167A0C25" w14:textId="77777777" w:rsidR="00A85F08" w:rsidRDefault="00A85F08" w:rsidP="00892DA2">
            <w:pPr>
              <w:pStyle w:val="a8"/>
              <w:numPr>
                <w:ilvl w:val="0"/>
                <w:numId w:val="31"/>
              </w:numPr>
            </w:pPr>
            <w:r w:rsidRPr="00A85F08">
              <w:t>Нет.</w:t>
            </w:r>
          </w:p>
          <w:p w14:paraId="73B270E5" w14:textId="77777777" w:rsidR="00A85F08" w:rsidRDefault="00A85F08" w:rsidP="00892DA2">
            <w:pPr>
              <w:pStyle w:val="a8"/>
              <w:numPr>
                <w:ilvl w:val="0"/>
                <w:numId w:val="31"/>
              </w:numPr>
            </w:pPr>
            <w:r w:rsidRPr="00A85F08">
              <w:t>Только некоторые декораторы.</w:t>
            </w:r>
          </w:p>
          <w:p w14:paraId="2525DB34" w14:textId="6C6DF8B1" w:rsidR="00A85F08" w:rsidRPr="00A85F08" w:rsidRDefault="00A85F08" w:rsidP="00892DA2">
            <w:pPr>
              <w:pStyle w:val="a8"/>
              <w:numPr>
                <w:ilvl w:val="0"/>
                <w:numId w:val="31"/>
              </w:numPr>
            </w:pPr>
            <w:r w:rsidRPr="00A85F08">
              <w:t>Зависит от версии Python.</w:t>
            </w:r>
          </w:p>
          <w:p w14:paraId="559475EE" w14:textId="7753746D" w:rsidR="004E31D6" w:rsidRDefault="004E31D6" w:rsidP="00BF477F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3B7D0DB1" w14:textId="3EA782D6" w:rsidR="004E31D6" w:rsidRPr="00A85F08" w:rsidRDefault="00A85F08" w:rsidP="001276C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Да</w:t>
            </w:r>
          </w:p>
        </w:tc>
      </w:tr>
      <w:tr w:rsidR="004E31D6" w:rsidRPr="002425F6" w14:paraId="1411AED0" w14:textId="77777777" w:rsidTr="00BF477F">
        <w:tc>
          <w:tcPr>
            <w:tcW w:w="562" w:type="dxa"/>
            <w:vAlign w:val="center"/>
          </w:tcPr>
          <w:p w14:paraId="0C28E317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3F3FE6" w14:textId="6F6EF4D1" w:rsidR="002D6EFB" w:rsidRPr="00A85F08" w:rsidRDefault="002D6EFB" w:rsidP="002D6EFB">
            <w:p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Какой символ используется для применения декоратора в Python?</w:t>
            </w:r>
          </w:p>
          <w:p w14:paraId="0EB2F90E" w14:textId="77777777" w:rsidR="00A85F08" w:rsidRDefault="00A85F08" w:rsidP="002D6EFB">
            <w:pPr>
              <w:jc w:val="both"/>
              <w:rPr>
                <w:rFonts w:eastAsia="Times New Roman"/>
                <w:b/>
              </w:rPr>
            </w:pPr>
          </w:p>
          <w:p w14:paraId="01F54C25" w14:textId="77777777" w:rsidR="002D6EFB" w:rsidRPr="00A85F08" w:rsidRDefault="002D6EFB" w:rsidP="002D6EFB">
            <w:pPr>
              <w:rPr>
                <w:b/>
                <w:bCs/>
              </w:rPr>
            </w:pPr>
            <w:r w:rsidRPr="00613279">
              <w:rPr>
                <w:b/>
                <w:bCs/>
              </w:rPr>
              <w:t>Варианты</w:t>
            </w:r>
            <w:r w:rsidRPr="00A85F08">
              <w:rPr>
                <w:b/>
                <w:bCs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A85F08">
              <w:rPr>
                <w:b/>
                <w:bCs/>
              </w:rPr>
              <w:t>:</w:t>
            </w:r>
          </w:p>
          <w:p w14:paraId="7B832E19" w14:textId="2C602FF9" w:rsidR="002D6EFB" w:rsidRPr="00A85F08" w:rsidRDefault="002D6EFB" w:rsidP="00892DA2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@</w:t>
            </w:r>
          </w:p>
          <w:p w14:paraId="728C6339" w14:textId="1D5EAF0B" w:rsidR="002D6EFB" w:rsidRPr="00A85F08" w:rsidRDefault="002D6EFB" w:rsidP="00892DA2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#</w:t>
            </w:r>
          </w:p>
          <w:p w14:paraId="0EC78283" w14:textId="25E1FF3C" w:rsidR="002D6EFB" w:rsidRPr="00A85F08" w:rsidRDefault="002D6EFB" w:rsidP="00892DA2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&amp;</w:t>
            </w:r>
          </w:p>
          <w:p w14:paraId="179C94D1" w14:textId="6ABDAAF1" w:rsidR="004E31D6" w:rsidRPr="00A85F08" w:rsidRDefault="002D6EFB" w:rsidP="00892DA2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  <w:b/>
              </w:rPr>
            </w:pPr>
            <w:r w:rsidRPr="00A85F08">
              <w:rPr>
                <w:rFonts w:eastAsia="Times New Roman"/>
                <w:bCs/>
              </w:rPr>
              <w:t>$</w:t>
            </w:r>
          </w:p>
        </w:tc>
        <w:tc>
          <w:tcPr>
            <w:tcW w:w="4540" w:type="dxa"/>
            <w:vAlign w:val="center"/>
          </w:tcPr>
          <w:p w14:paraId="6D05D6E3" w14:textId="5334DAB0" w:rsidR="004E31D6" w:rsidRDefault="00A85F08" w:rsidP="001276C7">
            <w:pPr>
              <w:rPr>
                <w:rFonts w:eastAsia="Times New Roman"/>
                <w:bCs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@</w:t>
            </w:r>
          </w:p>
        </w:tc>
      </w:tr>
      <w:tr w:rsidR="004E31D6" w:rsidRPr="002425F6" w14:paraId="0520B8EE" w14:textId="77777777" w:rsidTr="00BF477F">
        <w:tc>
          <w:tcPr>
            <w:tcW w:w="562" w:type="dxa"/>
            <w:vAlign w:val="center"/>
          </w:tcPr>
          <w:p w14:paraId="056C2E38" w14:textId="77777777" w:rsidR="004E31D6" w:rsidRPr="0055169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C557EBC" w14:textId="4AD8EA44" w:rsidR="00A85F08" w:rsidRDefault="00A85F08" w:rsidP="00A85F08">
            <w:p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Какова цель декоратора functools.wraps?</w:t>
            </w:r>
          </w:p>
          <w:p w14:paraId="7E9FFEFA" w14:textId="77777777" w:rsidR="00A85F08" w:rsidRDefault="00A85F08" w:rsidP="00A85F08">
            <w:pPr>
              <w:jc w:val="both"/>
              <w:rPr>
                <w:rFonts w:eastAsia="Times New Roman"/>
                <w:bCs/>
              </w:rPr>
            </w:pPr>
          </w:p>
          <w:p w14:paraId="4B7B0E1A" w14:textId="77777777" w:rsidR="00A85F08" w:rsidRPr="00A85F08" w:rsidRDefault="00A85F08" w:rsidP="00A85F08">
            <w:pPr>
              <w:rPr>
                <w:b/>
                <w:bCs/>
              </w:rPr>
            </w:pPr>
            <w:r w:rsidRPr="00613279">
              <w:rPr>
                <w:b/>
                <w:bCs/>
              </w:rPr>
              <w:t>Варианты</w:t>
            </w:r>
            <w:r w:rsidRPr="00A85F08">
              <w:rPr>
                <w:b/>
                <w:bCs/>
              </w:rPr>
              <w:t xml:space="preserve"> </w:t>
            </w:r>
            <w:r w:rsidRPr="00613279">
              <w:rPr>
                <w:b/>
                <w:bCs/>
              </w:rPr>
              <w:t>ответа</w:t>
            </w:r>
            <w:r w:rsidRPr="00A85F08">
              <w:rPr>
                <w:b/>
                <w:bCs/>
              </w:rPr>
              <w:t>:</w:t>
            </w:r>
          </w:p>
          <w:p w14:paraId="16EBC2C6" w14:textId="1C6279B6" w:rsidR="00A85F08" w:rsidRPr="00A85F08" w:rsidRDefault="00A85F08" w:rsidP="00892DA2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Сохранить метаданные исходной функции.</w:t>
            </w:r>
          </w:p>
          <w:p w14:paraId="6D9BDC8D" w14:textId="524C75DE" w:rsidR="00A85F08" w:rsidRPr="00A85F08" w:rsidRDefault="00A85F08" w:rsidP="00892DA2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Изменить возвращаемый тип.</w:t>
            </w:r>
          </w:p>
          <w:p w14:paraId="0F68F706" w14:textId="3E0EC759" w:rsidR="00A85F08" w:rsidRPr="00A85F08" w:rsidRDefault="00A85F08" w:rsidP="00892DA2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Регистрировать вызовы функций.</w:t>
            </w:r>
          </w:p>
          <w:p w14:paraId="2235C6DA" w14:textId="429C527E" w:rsidR="004E31D6" w:rsidRPr="00A85F08" w:rsidRDefault="00A85F08" w:rsidP="00892DA2">
            <w:pPr>
              <w:pStyle w:val="a8"/>
              <w:numPr>
                <w:ilvl w:val="0"/>
                <w:numId w:val="32"/>
              </w:numPr>
              <w:jc w:val="both"/>
              <w:rPr>
                <w:rFonts w:eastAsia="Times New Roman"/>
                <w:b/>
              </w:rPr>
            </w:pPr>
            <w:r w:rsidRPr="00A85F08">
              <w:rPr>
                <w:rFonts w:eastAsia="Times New Roman"/>
                <w:bCs/>
              </w:rPr>
              <w:t>Ограничить время выполнения.</w:t>
            </w:r>
          </w:p>
        </w:tc>
        <w:tc>
          <w:tcPr>
            <w:tcW w:w="4540" w:type="dxa"/>
            <w:vAlign w:val="center"/>
          </w:tcPr>
          <w:p w14:paraId="041A6EFE" w14:textId="5CD12D3B" w:rsidR="004E31D6" w:rsidRPr="00A85F08" w:rsidRDefault="00A85F08" w:rsidP="00A85F08">
            <w:r w:rsidRPr="00A85F08">
              <w:t>Сохранить метаданные исходной функции</w:t>
            </w:r>
          </w:p>
        </w:tc>
      </w:tr>
      <w:tr w:rsidR="005A3920" w:rsidRPr="002425F6" w14:paraId="053FCADB" w14:textId="77777777" w:rsidTr="00BF477F">
        <w:tc>
          <w:tcPr>
            <w:tcW w:w="562" w:type="dxa"/>
            <w:vAlign w:val="center"/>
          </w:tcPr>
          <w:p w14:paraId="139CB30B" w14:textId="77777777" w:rsidR="005A3920" w:rsidRPr="00551699" w:rsidRDefault="005A3920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1C2477" w14:textId="77777777" w:rsidR="00A85F08" w:rsidRPr="00A85F08" w:rsidRDefault="00A85F08" w:rsidP="00A85F08">
            <w:p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Что из приведённого ниже является примером встроенного декоратора в Python?</w:t>
            </w:r>
          </w:p>
          <w:p w14:paraId="38AFB07D" w14:textId="5937A547" w:rsidR="00A85F08" w:rsidRPr="00A85F08" w:rsidRDefault="00A85F08" w:rsidP="00892DA2">
            <w:pPr>
              <w:pStyle w:val="a8"/>
              <w:numPr>
                <w:ilvl w:val="0"/>
                <w:numId w:val="33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@staticmethod.</w:t>
            </w:r>
          </w:p>
          <w:p w14:paraId="47127B49" w14:textId="280DB095" w:rsidR="00A85F08" w:rsidRPr="00A85F08" w:rsidRDefault="00A85F08" w:rsidP="00892DA2">
            <w:pPr>
              <w:pStyle w:val="a8"/>
              <w:numPr>
                <w:ilvl w:val="0"/>
                <w:numId w:val="33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@classmethod.</w:t>
            </w:r>
          </w:p>
          <w:p w14:paraId="2B106B20" w14:textId="336BE077" w:rsidR="00A85F08" w:rsidRPr="00A85F08" w:rsidRDefault="00A85F08" w:rsidP="00892DA2">
            <w:pPr>
              <w:pStyle w:val="a8"/>
              <w:numPr>
                <w:ilvl w:val="0"/>
                <w:numId w:val="33"/>
              </w:numPr>
              <w:jc w:val="both"/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@property.</w:t>
            </w:r>
          </w:p>
          <w:p w14:paraId="7D8D7526" w14:textId="7671C42E" w:rsidR="005A3920" w:rsidRPr="00A85F08" w:rsidRDefault="00A85F08" w:rsidP="00892DA2">
            <w:pPr>
              <w:pStyle w:val="a8"/>
              <w:numPr>
                <w:ilvl w:val="0"/>
                <w:numId w:val="33"/>
              </w:numPr>
              <w:jc w:val="both"/>
              <w:rPr>
                <w:rFonts w:eastAsia="Times New Roman"/>
                <w:b/>
              </w:rPr>
            </w:pPr>
            <w:r w:rsidRPr="00A85F08">
              <w:rPr>
                <w:rFonts w:eastAsia="Times New Roman"/>
                <w:bCs/>
              </w:rPr>
              <w:t>Всё вышеперечисленное.</w:t>
            </w:r>
          </w:p>
        </w:tc>
        <w:tc>
          <w:tcPr>
            <w:tcW w:w="4540" w:type="dxa"/>
            <w:vAlign w:val="center"/>
          </w:tcPr>
          <w:p w14:paraId="36D42FF0" w14:textId="25D8C63C" w:rsidR="005A3920" w:rsidRDefault="00A85F08" w:rsidP="001276C7">
            <w:pPr>
              <w:rPr>
                <w:rFonts w:eastAsia="Times New Roman"/>
                <w:bCs/>
              </w:rPr>
            </w:pPr>
            <w:r w:rsidRPr="00A85F08">
              <w:rPr>
                <w:rFonts w:eastAsia="Times New Roman"/>
                <w:bCs/>
              </w:rPr>
              <w:t>Всё вышеперечисленное.</w:t>
            </w:r>
          </w:p>
        </w:tc>
      </w:tr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1AB6" w14:textId="77777777" w:rsidR="00892DA2" w:rsidRDefault="00892DA2">
      <w:r>
        <w:separator/>
      </w:r>
    </w:p>
  </w:endnote>
  <w:endnote w:type="continuationSeparator" w:id="0">
    <w:p w14:paraId="492F75D2" w14:textId="77777777" w:rsidR="00892DA2" w:rsidRDefault="0089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5FA19" w14:textId="77777777" w:rsidR="00892DA2" w:rsidRDefault="00892DA2">
      <w:r>
        <w:separator/>
      </w:r>
    </w:p>
  </w:footnote>
  <w:footnote w:type="continuationSeparator" w:id="0">
    <w:p w14:paraId="0B705632" w14:textId="77777777" w:rsidR="00892DA2" w:rsidRDefault="00892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00A"/>
    <w:multiLevelType w:val="hybridMultilevel"/>
    <w:tmpl w:val="33FEFBB8"/>
    <w:lvl w:ilvl="0" w:tplc="F2C4D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00354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A6278"/>
    <w:multiLevelType w:val="hybridMultilevel"/>
    <w:tmpl w:val="C8084DD4"/>
    <w:lvl w:ilvl="0" w:tplc="B75CE402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249DE"/>
    <w:multiLevelType w:val="hybridMultilevel"/>
    <w:tmpl w:val="2774DC2A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A37B7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7D6734"/>
    <w:multiLevelType w:val="hybridMultilevel"/>
    <w:tmpl w:val="1DCA236C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A00B5"/>
    <w:multiLevelType w:val="hybridMultilevel"/>
    <w:tmpl w:val="81F2B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71A5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147759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1E353F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00D28"/>
    <w:multiLevelType w:val="hybridMultilevel"/>
    <w:tmpl w:val="CAD02562"/>
    <w:lvl w:ilvl="0" w:tplc="B75CE402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F058AD"/>
    <w:multiLevelType w:val="hybridMultilevel"/>
    <w:tmpl w:val="9B8AAAB2"/>
    <w:lvl w:ilvl="0" w:tplc="F2C4D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9096D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022B81"/>
    <w:multiLevelType w:val="hybridMultilevel"/>
    <w:tmpl w:val="4D948938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8242D"/>
    <w:multiLevelType w:val="hybridMultilevel"/>
    <w:tmpl w:val="32681B3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76857"/>
    <w:multiLevelType w:val="hybridMultilevel"/>
    <w:tmpl w:val="46B26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423A0"/>
    <w:multiLevelType w:val="hybridMultilevel"/>
    <w:tmpl w:val="C8981B4C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95563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653D81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42C0A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A670D8"/>
    <w:multiLevelType w:val="hybridMultilevel"/>
    <w:tmpl w:val="CBEA6604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D2741"/>
    <w:multiLevelType w:val="multilevel"/>
    <w:tmpl w:val="4002E40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F558BE"/>
    <w:multiLevelType w:val="hybridMultilevel"/>
    <w:tmpl w:val="5E5E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E290C"/>
    <w:multiLevelType w:val="hybridMultilevel"/>
    <w:tmpl w:val="B4D60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60A2D"/>
    <w:multiLevelType w:val="hybridMultilevel"/>
    <w:tmpl w:val="46A0BE5C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150C6"/>
    <w:multiLevelType w:val="hybridMultilevel"/>
    <w:tmpl w:val="25E2ABF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231B"/>
    <w:multiLevelType w:val="hybridMultilevel"/>
    <w:tmpl w:val="D9EA9AE6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13860"/>
    <w:multiLevelType w:val="hybridMultilevel"/>
    <w:tmpl w:val="DBDAFA08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35FF8"/>
    <w:multiLevelType w:val="hybridMultilevel"/>
    <w:tmpl w:val="F578C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502127"/>
    <w:multiLevelType w:val="hybridMultilevel"/>
    <w:tmpl w:val="1592E76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 w15:restartNumberingAfterBreak="0">
    <w:nsid w:val="7EDD2EA5"/>
    <w:multiLevelType w:val="hybridMultilevel"/>
    <w:tmpl w:val="93745F24"/>
    <w:lvl w:ilvl="0" w:tplc="F2C4D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1"/>
  </w:num>
  <w:num w:numId="3">
    <w:abstractNumId w:val="11"/>
  </w:num>
  <w:num w:numId="4">
    <w:abstractNumId w:val="0"/>
  </w:num>
  <w:num w:numId="5">
    <w:abstractNumId w:val="32"/>
  </w:num>
  <w:num w:numId="6">
    <w:abstractNumId w:val="25"/>
  </w:num>
  <w:num w:numId="7">
    <w:abstractNumId w:val="27"/>
  </w:num>
  <w:num w:numId="8">
    <w:abstractNumId w:val="26"/>
  </w:num>
  <w:num w:numId="9">
    <w:abstractNumId w:val="28"/>
  </w:num>
  <w:num w:numId="10">
    <w:abstractNumId w:val="4"/>
  </w:num>
  <w:num w:numId="11">
    <w:abstractNumId w:val="1"/>
  </w:num>
  <w:num w:numId="12">
    <w:abstractNumId w:val="21"/>
  </w:num>
  <w:num w:numId="13">
    <w:abstractNumId w:val="17"/>
  </w:num>
  <w:num w:numId="14">
    <w:abstractNumId w:val="7"/>
  </w:num>
  <w:num w:numId="15">
    <w:abstractNumId w:val="19"/>
  </w:num>
  <w:num w:numId="16">
    <w:abstractNumId w:val="9"/>
  </w:num>
  <w:num w:numId="17">
    <w:abstractNumId w:val="8"/>
  </w:num>
  <w:num w:numId="18">
    <w:abstractNumId w:val="12"/>
  </w:num>
  <w:num w:numId="19">
    <w:abstractNumId w:val="18"/>
  </w:num>
  <w:num w:numId="20">
    <w:abstractNumId w:val="24"/>
  </w:num>
  <w:num w:numId="21">
    <w:abstractNumId w:val="15"/>
  </w:num>
  <w:num w:numId="22">
    <w:abstractNumId w:val="30"/>
  </w:num>
  <w:num w:numId="23">
    <w:abstractNumId w:val="22"/>
  </w:num>
  <w:num w:numId="24">
    <w:abstractNumId w:val="20"/>
  </w:num>
  <w:num w:numId="25">
    <w:abstractNumId w:val="29"/>
  </w:num>
  <w:num w:numId="26">
    <w:abstractNumId w:val="14"/>
  </w:num>
  <w:num w:numId="27">
    <w:abstractNumId w:val="6"/>
  </w:num>
  <w:num w:numId="28">
    <w:abstractNumId w:val="3"/>
  </w:num>
  <w:num w:numId="29">
    <w:abstractNumId w:val="10"/>
  </w:num>
  <w:num w:numId="30">
    <w:abstractNumId w:val="5"/>
  </w:num>
  <w:num w:numId="31">
    <w:abstractNumId w:val="16"/>
  </w:num>
  <w:num w:numId="32">
    <w:abstractNumId w:val="2"/>
  </w:num>
  <w:num w:numId="33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D634D"/>
    <w:rsid w:val="001276C7"/>
    <w:rsid w:val="001A504F"/>
    <w:rsid w:val="001C3D9A"/>
    <w:rsid w:val="001E2B0E"/>
    <w:rsid w:val="00221AB6"/>
    <w:rsid w:val="002425F6"/>
    <w:rsid w:val="00256DC8"/>
    <w:rsid w:val="002925B6"/>
    <w:rsid w:val="002A2576"/>
    <w:rsid w:val="002D57A0"/>
    <w:rsid w:val="002D6EFB"/>
    <w:rsid w:val="002D7779"/>
    <w:rsid w:val="002E2A7B"/>
    <w:rsid w:val="002F21A6"/>
    <w:rsid w:val="00327A8A"/>
    <w:rsid w:val="00357697"/>
    <w:rsid w:val="0039174E"/>
    <w:rsid w:val="00420002"/>
    <w:rsid w:val="00492A43"/>
    <w:rsid w:val="00497ADE"/>
    <w:rsid w:val="004E0001"/>
    <w:rsid w:val="004E31D6"/>
    <w:rsid w:val="004E4822"/>
    <w:rsid w:val="005027AF"/>
    <w:rsid w:val="00551699"/>
    <w:rsid w:val="00587EEA"/>
    <w:rsid w:val="005A3920"/>
    <w:rsid w:val="005B2B49"/>
    <w:rsid w:val="005F0568"/>
    <w:rsid w:val="005F58CC"/>
    <w:rsid w:val="00613279"/>
    <w:rsid w:val="006402C2"/>
    <w:rsid w:val="00657E23"/>
    <w:rsid w:val="006B4DF7"/>
    <w:rsid w:val="006D5FE1"/>
    <w:rsid w:val="00741BCC"/>
    <w:rsid w:val="007A551F"/>
    <w:rsid w:val="007A788D"/>
    <w:rsid w:val="007C02EB"/>
    <w:rsid w:val="00842F25"/>
    <w:rsid w:val="00892DA2"/>
    <w:rsid w:val="00896F04"/>
    <w:rsid w:val="008A6619"/>
    <w:rsid w:val="008C3695"/>
    <w:rsid w:val="00932507"/>
    <w:rsid w:val="00974AD3"/>
    <w:rsid w:val="00993A6B"/>
    <w:rsid w:val="009B78BD"/>
    <w:rsid w:val="009F6639"/>
    <w:rsid w:val="00A605B0"/>
    <w:rsid w:val="00A71CC5"/>
    <w:rsid w:val="00A83D7B"/>
    <w:rsid w:val="00A85F08"/>
    <w:rsid w:val="00AB05D4"/>
    <w:rsid w:val="00B05781"/>
    <w:rsid w:val="00B109C8"/>
    <w:rsid w:val="00B30713"/>
    <w:rsid w:val="00B44C33"/>
    <w:rsid w:val="00B50A6F"/>
    <w:rsid w:val="00C46D62"/>
    <w:rsid w:val="00CD09C0"/>
    <w:rsid w:val="00CF0C05"/>
    <w:rsid w:val="00D3229A"/>
    <w:rsid w:val="00D377CC"/>
    <w:rsid w:val="00D50B43"/>
    <w:rsid w:val="00D6473F"/>
    <w:rsid w:val="00D65581"/>
    <w:rsid w:val="00E264B7"/>
    <w:rsid w:val="00E32E35"/>
    <w:rsid w:val="00E35C57"/>
    <w:rsid w:val="00E45A51"/>
    <w:rsid w:val="00E63801"/>
    <w:rsid w:val="00E91AEF"/>
    <w:rsid w:val="00EB1F91"/>
    <w:rsid w:val="00EB2EF4"/>
    <w:rsid w:val="00ED7711"/>
    <w:rsid w:val="00EE0CFF"/>
    <w:rsid w:val="00F12360"/>
    <w:rsid w:val="00F14FB1"/>
    <w:rsid w:val="00FB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E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E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2E3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Основной текст (5)_"/>
    <w:basedOn w:val="a0"/>
    <w:link w:val="5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qFormat/>
    <w:locked/>
    <w:rsid w:val="00741BCC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otnotedescription">
    <w:name w:val="footnote description"/>
    <w:next w:val="a"/>
    <w:link w:val="footnotedescriptionChar"/>
    <w:hidden/>
    <w:rsid w:val="00741BCC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741BCC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styleId="af9">
    <w:name w:val="Strong"/>
    <w:basedOn w:val="a0"/>
    <w:uiPriority w:val="22"/>
    <w:qFormat/>
    <w:rsid w:val="00D3229A"/>
    <w:rPr>
      <w:b/>
      <w:bCs/>
    </w:rPr>
  </w:style>
  <w:style w:type="character" w:styleId="HTML">
    <w:name w:val="HTML Code"/>
    <w:basedOn w:val="a0"/>
    <w:uiPriority w:val="99"/>
    <w:semiHidden/>
    <w:unhideWhenUsed/>
    <w:rsid w:val="001E2B0E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32E3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32E35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32E35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hljs-builtin">
    <w:name w:val="hljs-built_in"/>
    <w:basedOn w:val="a0"/>
    <w:rsid w:val="001C3D9A"/>
  </w:style>
  <w:style w:type="character" w:customStyle="1" w:styleId="hljs-string">
    <w:name w:val="hljs-string"/>
    <w:basedOn w:val="a0"/>
    <w:rsid w:val="001C3D9A"/>
  </w:style>
  <w:style w:type="character" w:customStyle="1" w:styleId="hljs-keyword">
    <w:name w:val="hljs-keyword"/>
    <w:basedOn w:val="a0"/>
    <w:rsid w:val="001C3D9A"/>
  </w:style>
  <w:style w:type="character" w:customStyle="1" w:styleId="hljs-number">
    <w:name w:val="hljs-number"/>
    <w:basedOn w:val="a0"/>
    <w:rsid w:val="001C3D9A"/>
  </w:style>
  <w:style w:type="character" w:customStyle="1" w:styleId="hljs-comment">
    <w:name w:val="hljs-comment"/>
    <w:basedOn w:val="a0"/>
    <w:rsid w:val="00613279"/>
  </w:style>
  <w:style w:type="character" w:customStyle="1" w:styleId="hljs-title">
    <w:name w:val="hljs-title"/>
    <w:basedOn w:val="a0"/>
    <w:rsid w:val="006D5FE1"/>
  </w:style>
  <w:style w:type="character" w:customStyle="1" w:styleId="hljs-params">
    <w:name w:val="hljs-params"/>
    <w:basedOn w:val="a0"/>
    <w:rsid w:val="006D5FE1"/>
  </w:style>
  <w:style w:type="character" w:customStyle="1" w:styleId="hljs-variable">
    <w:name w:val="hljs-variable"/>
    <w:basedOn w:val="a0"/>
    <w:rsid w:val="006D5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129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89664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5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3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79727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68628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07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22279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87189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9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9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443686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0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0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87520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6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400">
          <w:marLeft w:val="0"/>
          <w:marRight w:val="0"/>
          <w:marTop w:val="0"/>
          <w:marBottom w:val="0"/>
          <w:divBdr>
            <w:top w:val="single" w:sz="6" w:space="0" w:color="3B2E58"/>
            <w:left w:val="single" w:sz="6" w:space="0" w:color="3B2E58"/>
            <w:bottom w:val="single" w:sz="6" w:space="0" w:color="3B2E58"/>
            <w:right w:val="single" w:sz="6" w:space="0" w:color="3B2E58"/>
          </w:divBdr>
        </w:div>
        <w:div w:id="19032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87E2-0D5D-4A2B-A690-1523B189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17</Pages>
  <Words>2097</Words>
  <Characters>11957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Exsul</cp:lastModifiedBy>
  <cp:revision>15</cp:revision>
  <dcterms:created xsi:type="dcterms:W3CDTF">2025-10-27T11:45:00Z</dcterms:created>
  <dcterms:modified xsi:type="dcterms:W3CDTF">2025-10-30T21:02:00Z</dcterms:modified>
</cp:coreProperties>
</file>